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04469" w14:textId="77777777" w:rsidR="00351C3A" w:rsidRPr="00351C3A" w:rsidRDefault="00351C3A" w:rsidP="00351C3A">
      <w:pPr>
        <w:spacing w:after="0" w:line="240" w:lineRule="auto"/>
        <w:jc w:val="center"/>
        <w:outlineLvl w:val="0"/>
        <w:rPr>
          <w:rFonts w:eastAsia="Times New Roman" w:cs="Times New Roman"/>
          <w:color w:val="5E433A"/>
          <w:kern w:val="36"/>
          <w:sz w:val="56"/>
          <w:szCs w:val="56"/>
          <w:lang w:eastAsia="ru-RU"/>
        </w:rPr>
      </w:pPr>
      <w:r w:rsidRPr="00351C3A">
        <w:rPr>
          <w:rFonts w:ascii="bebas_neue" w:eastAsia="Times New Roman" w:hAnsi="bebas_neue" w:cs="Times New Roman"/>
          <w:color w:val="5E433A"/>
          <w:kern w:val="36"/>
          <w:sz w:val="56"/>
          <w:szCs w:val="56"/>
          <w:lang w:eastAsia="ru-RU"/>
        </w:rPr>
        <w:t>Алкогольные напитки</w:t>
      </w:r>
    </w:p>
    <w:p w14:paraId="1B6AE126" w14:textId="77777777" w:rsidR="00351C3A" w:rsidRDefault="00351C3A" w:rsidP="00351C3A">
      <w:pPr>
        <w:spacing w:after="0" w:line="240" w:lineRule="auto"/>
        <w:jc w:val="center"/>
        <w:outlineLvl w:val="0"/>
        <w:rPr>
          <w:rFonts w:eastAsia="Times New Roman" w:cs="Times New Roman"/>
          <w:color w:val="5E433A"/>
          <w:sz w:val="24"/>
          <w:szCs w:val="24"/>
          <w:lang w:eastAsia="ru-RU"/>
        </w:rPr>
      </w:pPr>
    </w:p>
    <w:p w14:paraId="4451F43B" w14:textId="5EBD336E" w:rsidR="00351C3A" w:rsidRPr="00351C3A" w:rsidRDefault="00351C3A" w:rsidP="00351C3A">
      <w:pPr>
        <w:spacing w:after="0" w:line="240" w:lineRule="auto"/>
        <w:jc w:val="center"/>
        <w:outlineLvl w:val="0"/>
        <w:rPr>
          <w:rFonts w:ascii="bebas_neue" w:eastAsia="Times New Roman" w:hAnsi="bebas_neue" w:cs="Times New Roman"/>
          <w:color w:val="5E433A"/>
          <w:kern w:val="36"/>
          <w:sz w:val="48"/>
          <w:szCs w:val="48"/>
          <w:lang w:eastAsia="ru-RU"/>
        </w:rPr>
      </w:pPr>
      <w:r w:rsidRPr="00351C3A">
        <w:rPr>
          <w:rFonts w:ascii="PT Sans" w:eastAsia="Times New Roman" w:hAnsi="PT Sans" w:cs="Times New Roman"/>
          <w:color w:val="5E433A"/>
          <w:sz w:val="24"/>
          <w:szCs w:val="24"/>
          <w:lang w:eastAsia="ru-RU"/>
        </w:rPr>
        <w:t> </w:t>
      </w:r>
    </w:p>
    <w:p w14:paraId="17134457" w14:textId="77777777" w:rsidR="00351C3A" w:rsidRPr="00351C3A" w:rsidRDefault="00351C3A" w:rsidP="00351C3A">
      <w:pPr>
        <w:spacing w:after="0" w:line="240" w:lineRule="auto"/>
        <w:jc w:val="center"/>
        <w:rPr>
          <w:rFonts w:ascii="PT Sans" w:eastAsia="Times New Roman" w:hAnsi="PT Sans" w:cs="Times New Roman"/>
          <w:color w:val="5E433A"/>
          <w:sz w:val="24"/>
          <w:szCs w:val="24"/>
          <w:lang w:eastAsia="ru-RU"/>
        </w:rPr>
      </w:pPr>
      <w:r w:rsidRPr="00351C3A">
        <w:rPr>
          <w:rFonts w:ascii="PT Sans" w:eastAsia="Times New Roman" w:hAnsi="PT Sans" w:cs="Times New Roman"/>
          <w:color w:val="5E433A"/>
          <w:sz w:val="24"/>
          <w:szCs w:val="24"/>
          <w:lang w:eastAsia="ru-RU"/>
        </w:rPr>
        <w:t> </w:t>
      </w:r>
    </w:p>
    <w:p w14:paraId="59318D54" w14:textId="77777777" w:rsidR="00351C3A" w:rsidRPr="00351C3A" w:rsidRDefault="00351C3A" w:rsidP="00351C3A">
      <w:pPr>
        <w:spacing w:after="0" w:line="240" w:lineRule="auto"/>
        <w:jc w:val="center"/>
        <w:outlineLvl w:val="1"/>
        <w:rPr>
          <w:rFonts w:ascii="bebas_neue" w:eastAsia="Times New Roman" w:hAnsi="bebas_neue" w:cs="Times New Roman"/>
          <w:color w:val="5E433A"/>
          <w:sz w:val="40"/>
          <w:szCs w:val="40"/>
          <w:lang w:eastAsia="ru-RU"/>
        </w:rPr>
      </w:pPr>
      <w:r w:rsidRPr="00351C3A">
        <w:rPr>
          <w:rFonts w:ascii="bebas_neue" w:eastAsia="Times New Roman" w:hAnsi="bebas_neue" w:cs="Times New Roman"/>
          <w:color w:val="5E433A"/>
          <w:sz w:val="40"/>
          <w:szCs w:val="40"/>
          <w:lang w:eastAsia="ru-RU"/>
        </w:rPr>
        <w:t>Игристое вино</w:t>
      </w:r>
    </w:p>
    <w:p w14:paraId="5D07B38B" w14:textId="77777777" w:rsidR="00351C3A" w:rsidRPr="00351C3A" w:rsidRDefault="00351C3A" w:rsidP="00351C3A">
      <w:pPr>
        <w:spacing w:before="22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C3A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64D200B8">
          <v:rect id="_x0000_i1025" style="width:0;height:.75pt" o:hralign="center" o:hrstd="t" o:hrnoshade="t" o:hr="t" fillcolor="#5e433a" stroked="f"/>
        </w:pict>
      </w:r>
    </w:p>
    <w:tbl>
      <w:tblPr>
        <w:tblW w:w="135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62"/>
        <w:gridCol w:w="7028"/>
      </w:tblGrid>
      <w:tr w:rsidR="00351C3A" w:rsidRPr="00351C3A" w14:paraId="4257AED7" w14:textId="77777777" w:rsidTr="00351C3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7FC825" w14:textId="77777777" w:rsidR="00351C3A" w:rsidRPr="00351C3A" w:rsidRDefault="00351C3A" w:rsidP="00351C3A">
            <w:pPr>
              <w:spacing w:after="0" w:line="240" w:lineRule="auto"/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</w:pPr>
            <w:r w:rsidRPr="00351C3A">
              <w:rPr>
                <w:rFonts w:ascii="DinCW" w:eastAsia="Times New Roman" w:hAnsi="DinCW" w:cs="Times New Roman"/>
                <w:color w:val="5E433A"/>
                <w:sz w:val="38"/>
                <w:szCs w:val="38"/>
                <w:bdr w:val="none" w:sz="0" w:space="0" w:color="auto" w:frame="1"/>
                <w:lang w:eastAsia="ru-RU"/>
              </w:rPr>
              <w:t>Российское</w:t>
            </w:r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br/>
              <w:t>Полусладкое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jc w:val="righ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300"/>
              <w:gridCol w:w="900"/>
            </w:tblGrid>
            <w:tr w:rsidR="00351C3A" w:rsidRPr="00351C3A" w14:paraId="79A80469" w14:textId="77777777">
              <w:trPr>
                <w:jc w:val="righ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02DF574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</w:pPr>
                  <w:r w:rsidRPr="00351C3A"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  <w:t xml:space="preserve">130 </w:t>
                  </w:r>
                  <w:r w:rsidRPr="00351C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₽</w:t>
                  </w:r>
                </w:p>
                <w:p w14:paraId="3E2E3DF4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1C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150мл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F0B992D" w14:textId="77777777" w:rsidR="00351C3A" w:rsidRPr="00351C3A" w:rsidRDefault="00351C3A" w:rsidP="00351C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1C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B001D87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</w:pPr>
                  <w:r w:rsidRPr="00351C3A"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  <w:t xml:space="preserve">599 </w:t>
                  </w:r>
                  <w:r w:rsidRPr="00351C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₽</w:t>
                  </w:r>
                </w:p>
                <w:p w14:paraId="5E799723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1C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0,75л</w:t>
                  </w:r>
                </w:p>
              </w:tc>
            </w:tr>
          </w:tbl>
          <w:p w14:paraId="3DBE2329" w14:textId="77777777" w:rsidR="00351C3A" w:rsidRPr="00351C3A" w:rsidRDefault="00351C3A" w:rsidP="00351C3A">
            <w:pPr>
              <w:spacing w:after="0" w:line="240" w:lineRule="auto"/>
              <w:jc w:val="right"/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</w:pPr>
          </w:p>
        </w:tc>
      </w:tr>
    </w:tbl>
    <w:p w14:paraId="38DB4ADE" w14:textId="77777777" w:rsidR="00351C3A" w:rsidRPr="00351C3A" w:rsidRDefault="00351C3A" w:rsidP="00351C3A">
      <w:pPr>
        <w:spacing w:before="22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C3A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67726F87">
          <v:rect id="_x0000_i1026" style="width:0;height:.75pt" o:hralign="center" o:hrstd="t" o:hrnoshade="t" o:hr="t" fillcolor="#5e433a" stroked="f"/>
        </w:pict>
      </w:r>
    </w:p>
    <w:tbl>
      <w:tblPr>
        <w:tblW w:w="135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44"/>
        <w:gridCol w:w="1546"/>
      </w:tblGrid>
      <w:tr w:rsidR="00351C3A" w:rsidRPr="00351C3A" w14:paraId="5C94F4FA" w14:textId="77777777" w:rsidTr="00351C3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D3FB8B" w14:textId="77777777" w:rsidR="00351C3A" w:rsidRPr="00351C3A" w:rsidRDefault="00351C3A" w:rsidP="00351C3A">
            <w:pPr>
              <w:spacing w:after="0" w:line="240" w:lineRule="auto"/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</w:pPr>
            <w:r w:rsidRPr="00351C3A">
              <w:rPr>
                <w:rFonts w:ascii="DinCW" w:eastAsia="Times New Roman" w:hAnsi="DinCW" w:cs="Times New Roman"/>
                <w:color w:val="5E433A"/>
                <w:sz w:val="38"/>
                <w:szCs w:val="38"/>
                <w:bdr w:val="none" w:sz="0" w:space="0" w:color="auto" w:frame="1"/>
                <w:lang w:eastAsia="ru-RU"/>
              </w:rPr>
              <w:t>Крымское</w:t>
            </w:r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br/>
              <w:t>Полусладкое, полусухое белое, Севастопольский винодельческий завод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jc w:val="righ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</w:tblGrid>
            <w:tr w:rsidR="00351C3A" w:rsidRPr="00351C3A" w14:paraId="6F0D38A8" w14:textId="77777777">
              <w:trPr>
                <w:jc w:val="right"/>
              </w:trPr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265D59F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</w:pPr>
                  <w:r w:rsidRPr="00351C3A"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  <w:t xml:space="preserve">850 </w:t>
                  </w:r>
                  <w:r w:rsidRPr="00351C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₽</w:t>
                  </w:r>
                </w:p>
                <w:p w14:paraId="67C0EB3C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1C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750мл</w:t>
                  </w:r>
                </w:p>
              </w:tc>
            </w:tr>
          </w:tbl>
          <w:p w14:paraId="69437965" w14:textId="77777777" w:rsidR="00351C3A" w:rsidRPr="00351C3A" w:rsidRDefault="00351C3A" w:rsidP="00351C3A">
            <w:pPr>
              <w:spacing w:after="0" w:line="240" w:lineRule="auto"/>
              <w:jc w:val="right"/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</w:pPr>
          </w:p>
        </w:tc>
      </w:tr>
    </w:tbl>
    <w:p w14:paraId="5986FA21" w14:textId="77777777" w:rsidR="00351C3A" w:rsidRPr="00351C3A" w:rsidRDefault="00351C3A" w:rsidP="00351C3A">
      <w:pPr>
        <w:spacing w:before="22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C3A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2C2D8255">
          <v:rect id="_x0000_i1027" style="width:0;height:.75pt" o:hralign="center" o:hrstd="t" o:hrnoshade="t" o:hr="t" fillcolor="#5e433a" stroked="f"/>
        </w:pict>
      </w:r>
    </w:p>
    <w:tbl>
      <w:tblPr>
        <w:tblW w:w="135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70"/>
        <w:gridCol w:w="2620"/>
      </w:tblGrid>
      <w:tr w:rsidR="00351C3A" w:rsidRPr="00351C3A" w14:paraId="71820806" w14:textId="77777777" w:rsidTr="00351C3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369FA1" w14:textId="77777777" w:rsidR="00351C3A" w:rsidRPr="00351C3A" w:rsidRDefault="00351C3A" w:rsidP="00351C3A">
            <w:pPr>
              <w:spacing w:after="0" w:line="240" w:lineRule="auto"/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</w:pPr>
            <w:proofErr w:type="spellStart"/>
            <w:r w:rsidRPr="00351C3A">
              <w:rPr>
                <w:rFonts w:ascii="DinCW" w:eastAsia="Times New Roman" w:hAnsi="DinCW" w:cs="Times New Roman"/>
                <w:color w:val="5E433A"/>
                <w:sz w:val="38"/>
                <w:szCs w:val="38"/>
                <w:bdr w:val="none" w:sz="0" w:space="0" w:color="auto" w:frame="1"/>
                <w:lang w:eastAsia="ru-RU"/>
              </w:rPr>
              <w:t>Ламбруско</w:t>
            </w:r>
            <w:proofErr w:type="spellEnd"/>
            <w:r w:rsidRPr="00351C3A">
              <w:rPr>
                <w:rFonts w:ascii="DinCW" w:eastAsia="Times New Roman" w:hAnsi="DinCW" w:cs="Times New Roman"/>
                <w:color w:val="5E433A"/>
                <w:sz w:val="38"/>
                <w:szCs w:val="38"/>
                <w:bdr w:val="none" w:sz="0" w:space="0" w:color="auto" w:frame="1"/>
                <w:lang w:eastAsia="ru-RU"/>
              </w:rPr>
              <w:t xml:space="preserve"> Медичи белое</w:t>
            </w:r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br/>
              <w:t>Полусладкое, Италия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jc w:val="righ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</w:tblGrid>
            <w:tr w:rsidR="00351C3A" w:rsidRPr="00351C3A" w14:paraId="296F759C" w14:textId="77777777">
              <w:trPr>
                <w:jc w:val="right"/>
              </w:trPr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C969C96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</w:pPr>
                  <w:r w:rsidRPr="00351C3A"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  <w:t xml:space="preserve">950 </w:t>
                  </w:r>
                  <w:r w:rsidRPr="00351C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₽</w:t>
                  </w:r>
                </w:p>
                <w:p w14:paraId="0901E9B5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1C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0,75л</w:t>
                  </w:r>
                </w:p>
              </w:tc>
            </w:tr>
          </w:tbl>
          <w:p w14:paraId="33FFA5A2" w14:textId="77777777" w:rsidR="00351C3A" w:rsidRPr="00351C3A" w:rsidRDefault="00351C3A" w:rsidP="00351C3A">
            <w:pPr>
              <w:spacing w:after="0" w:line="240" w:lineRule="auto"/>
              <w:jc w:val="right"/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</w:pPr>
          </w:p>
        </w:tc>
      </w:tr>
    </w:tbl>
    <w:p w14:paraId="247AB5A8" w14:textId="77777777" w:rsidR="00351C3A" w:rsidRPr="00351C3A" w:rsidRDefault="00351C3A" w:rsidP="00351C3A">
      <w:pPr>
        <w:spacing w:before="22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C3A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68EDCD1F">
          <v:rect id="_x0000_i1028" style="width:0;height:.75pt" o:hralign="center" o:hrstd="t" o:hrnoshade="t" o:hr="t" fillcolor="#5e433a" stroked="f"/>
        </w:pict>
      </w:r>
    </w:p>
    <w:tbl>
      <w:tblPr>
        <w:tblW w:w="135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45"/>
        <w:gridCol w:w="2445"/>
      </w:tblGrid>
      <w:tr w:rsidR="00351C3A" w:rsidRPr="00351C3A" w14:paraId="74115FD3" w14:textId="77777777" w:rsidTr="00351C3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97C207" w14:textId="77777777" w:rsidR="00351C3A" w:rsidRPr="00351C3A" w:rsidRDefault="00351C3A" w:rsidP="00351C3A">
            <w:pPr>
              <w:spacing w:after="0" w:line="240" w:lineRule="auto"/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</w:pPr>
            <w:proofErr w:type="spellStart"/>
            <w:r w:rsidRPr="00351C3A">
              <w:rPr>
                <w:rFonts w:ascii="DinCW" w:eastAsia="Times New Roman" w:hAnsi="DinCW" w:cs="Times New Roman"/>
                <w:color w:val="5E433A"/>
                <w:sz w:val="38"/>
                <w:szCs w:val="38"/>
                <w:bdr w:val="none" w:sz="0" w:space="0" w:color="auto" w:frame="1"/>
                <w:lang w:eastAsia="ru-RU"/>
              </w:rPr>
              <w:t>Ламбруско</w:t>
            </w:r>
            <w:proofErr w:type="spellEnd"/>
            <w:r w:rsidRPr="00351C3A">
              <w:rPr>
                <w:rFonts w:ascii="DinCW" w:eastAsia="Times New Roman" w:hAnsi="DinCW" w:cs="Times New Roman"/>
                <w:color w:val="5E433A"/>
                <w:sz w:val="38"/>
                <w:szCs w:val="38"/>
                <w:bdr w:val="none" w:sz="0" w:space="0" w:color="auto" w:frame="1"/>
                <w:lang w:eastAsia="ru-RU"/>
              </w:rPr>
              <w:t xml:space="preserve"> Медичи красное</w:t>
            </w:r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br/>
              <w:t>Полусладкое, Италия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jc w:val="righ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</w:tblGrid>
            <w:tr w:rsidR="00351C3A" w:rsidRPr="00351C3A" w14:paraId="76D6EB23" w14:textId="77777777">
              <w:trPr>
                <w:jc w:val="right"/>
              </w:trPr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2FB51C5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</w:pPr>
                  <w:r w:rsidRPr="00351C3A"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  <w:t xml:space="preserve">950 </w:t>
                  </w:r>
                  <w:r w:rsidRPr="00351C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₽</w:t>
                  </w:r>
                </w:p>
                <w:p w14:paraId="5E7CDA7E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1C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0,75л</w:t>
                  </w:r>
                </w:p>
              </w:tc>
            </w:tr>
          </w:tbl>
          <w:p w14:paraId="2E0795FA" w14:textId="77777777" w:rsidR="00351C3A" w:rsidRPr="00351C3A" w:rsidRDefault="00351C3A" w:rsidP="00351C3A">
            <w:pPr>
              <w:spacing w:after="0" w:line="240" w:lineRule="auto"/>
              <w:jc w:val="right"/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</w:pPr>
          </w:p>
        </w:tc>
      </w:tr>
    </w:tbl>
    <w:p w14:paraId="599610D8" w14:textId="77777777" w:rsidR="00351C3A" w:rsidRPr="00351C3A" w:rsidRDefault="00351C3A" w:rsidP="00351C3A">
      <w:pPr>
        <w:spacing w:before="22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C3A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05E2FABA">
          <v:rect id="_x0000_i1029" style="width:0;height:.75pt" o:hralign="center" o:hrstd="t" o:hrnoshade="t" o:hr="t" fillcolor="#5e433a" stroked="f"/>
        </w:pict>
      </w:r>
    </w:p>
    <w:tbl>
      <w:tblPr>
        <w:tblW w:w="135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7"/>
        <w:gridCol w:w="4163"/>
      </w:tblGrid>
      <w:tr w:rsidR="00351C3A" w:rsidRPr="00351C3A" w14:paraId="64F7840D" w14:textId="77777777" w:rsidTr="00351C3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111D96" w14:textId="77777777" w:rsidR="00351C3A" w:rsidRPr="00351C3A" w:rsidRDefault="00351C3A" w:rsidP="00351C3A">
            <w:pPr>
              <w:spacing w:after="0" w:line="240" w:lineRule="auto"/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</w:pPr>
            <w:proofErr w:type="spellStart"/>
            <w:r w:rsidRPr="00351C3A">
              <w:rPr>
                <w:rFonts w:ascii="DinCW" w:eastAsia="Times New Roman" w:hAnsi="DinCW" w:cs="Times New Roman"/>
                <w:color w:val="5E433A"/>
                <w:sz w:val="38"/>
                <w:szCs w:val="38"/>
                <w:bdr w:val="none" w:sz="0" w:space="0" w:color="auto" w:frame="1"/>
                <w:lang w:eastAsia="ru-RU"/>
              </w:rPr>
              <w:t>Чинзано</w:t>
            </w:r>
            <w:proofErr w:type="spellEnd"/>
            <w:r w:rsidRPr="00351C3A">
              <w:rPr>
                <w:rFonts w:ascii="DinCW" w:eastAsia="Times New Roman" w:hAnsi="DinCW" w:cs="Times New Roman"/>
                <w:color w:val="5E433A"/>
                <w:sz w:val="38"/>
                <w:szCs w:val="3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51C3A">
              <w:rPr>
                <w:rFonts w:ascii="DinCW" w:eastAsia="Times New Roman" w:hAnsi="DinCW" w:cs="Times New Roman"/>
                <w:color w:val="5E433A"/>
                <w:sz w:val="38"/>
                <w:szCs w:val="38"/>
                <w:bdr w:val="none" w:sz="0" w:space="0" w:color="auto" w:frame="1"/>
                <w:lang w:eastAsia="ru-RU"/>
              </w:rPr>
              <w:t>Асти</w:t>
            </w:r>
            <w:proofErr w:type="spellEnd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br/>
              <w:t>Сладкое, Италия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jc w:val="righ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</w:tblGrid>
            <w:tr w:rsidR="00351C3A" w:rsidRPr="00351C3A" w14:paraId="7BCBD677" w14:textId="77777777">
              <w:trPr>
                <w:jc w:val="right"/>
              </w:trPr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4A8EBA4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</w:pPr>
                  <w:r w:rsidRPr="00351C3A"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  <w:t xml:space="preserve">1800 </w:t>
                  </w:r>
                  <w:r w:rsidRPr="00351C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₽</w:t>
                  </w:r>
                </w:p>
                <w:p w14:paraId="1F64DF00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1C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0,75л</w:t>
                  </w:r>
                </w:p>
              </w:tc>
            </w:tr>
          </w:tbl>
          <w:p w14:paraId="55EFA0C5" w14:textId="77777777" w:rsidR="00351C3A" w:rsidRPr="00351C3A" w:rsidRDefault="00351C3A" w:rsidP="00351C3A">
            <w:pPr>
              <w:spacing w:after="0" w:line="240" w:lineRule="auto"/>
              <w:jc w:val="right"/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</w:pPr>
          </w:p>
        </w:tc>
      </w:tr>
    </w:tbl>
    <w:p w14:paraId="0691C270" w14:textId="77777777" w:rsidR="00351C3A" w:rsidRPr="00351C3A" w:rsidRDefault="00351C3A" w:rsidP="00351C3A">
      <w:pPr>
        <w:spacing w:before="22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C3A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6FB96A97">
          <v:rect id="_x0000_i1030" style="width:0;height:.75pt" o:hralign="center" o:hrstd="t" o:hrnoshade="t" o:hr="t" fillcolor="#5e433a" stroked="f"/>
        </w:pict>
      </w:r>
    </w:p>
    <w:tbl>
      <w:tblPr>
        <w:tblW w:w="135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4"/>
        <w:gridCol w:w="5396"/>
      </w:tblGrid>
      <w:tr w:rsidR="00351C3A" w:rsidRPr="00351C3A" w14:paraId="0CD2A6A9" w14:textId="77777777" w:rsidTr="00351C3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DD02C1" w14:textId="77777777" w:rsidR="00351C3A" w:rsidRPr="00351C3A" w:rsidRDefault="00351C3A" w:rsidP="00351C3A">
            <w:pPr>
              <w:spacing w:after="0" w:line="240" w:lineRule="auto"/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</w:pPr>
            <w:proofErr w:type="spellStart"/>
            <w:r w:rsidRPr="00351C3A">
              <w:rPr>
                <w:rFonts w:ascii="DinCW" w:eastAsia="Times New Roman" w:hAnsi="DinCW" w:cs="Times New Roman"/>
                <w:color w:val="5E433A"/>
                <w:sz w:val="38"/>
                <w:szCs w:val="38"/>
                <w:bdr w:val="none" w:sz="0" w:space="0" w:color="auto" w:frame="1"/>
                <w:lang w:eastAsia="ru-RU"/>
              </w:rPr>
              <w:t>Чинзано</w:t>
            </w:r>
            <w:proofErr w:type="spellEnd"/>
            <w:r w:rsidRPr="00351C3A">
              <w:rPr>
                <w:rFonts w:ascii="DinCW" w:eastAsia="Times New Roman" w:hAnsi="DinCW" w:cs="Times New Roman"/>
                <w:color w:val="5E433A"/>
                <w:sz w:val="38"/>
                <w:szCs w:val="38"/>
                <w:bdr w:val="none" w:sz="0" w:space="0" w:color="auto" w:frame="1"/>
                <w:lang w:eastAsia="ru-RU"/>
              </w:rPr>
              <w:t xml:space="preserve"> Просекко</w:t>
            </w:r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br/>
              <w:t>Сухое, Италия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jc w:val="righ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300"/>
              <w:gridCol w:w="900"/>
            </w:tblGrid>
            <w:tr w:rsidR="00351C3A" w:rsidRPr="00351C3A" w14:paraId="0AD94C73" w14:textId="77777777">
              <w:trPr>
                <w:jc w:val="righ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9BF6534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</w:pPr>
                  <w:r w:rsidRPr="00351C3A"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  <w:t xml:space="preserve">330 </w:t>
                  </w:r>
                  <w:r w:rsidRPr="00351C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₽</w:t>
                  </w:r>
                </w:p>
                <w:p w14:paraId="1E9A537C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1C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150мл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1817C7D" w14:textId="77777777" w:rsidR="00351C3A" w:rsidRPr="00351C3A" w:rsidRDefault="00351C3A" w:rsidP="00351C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1C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F9182F9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</w:pPr>
                  <w:r w:rsidRPr="00351C3A"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  <w:t xml:space="preserve">1600 </w:t>
                  </w:r>
                  <w:r w:rsidRPr="00351C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₽</w:t>
                  </w:r>
                </w:p>
                <w:p w14:paraId="0C5A9A2C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1C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0,75л</w:t>
                  </w:r>
                </w:p>
              </w:tc>
            </w:tr>
          </w:tbl>
          <w:p w14:paraId="4D568FAC" w14:textId="77777777" w:rsidR="00351C3A" w:rsidRPr="00351C3A" w:rsidRDefault="00351C3A" w:rsidP="00351C3A">
            <w:pPr>
              <w:spacing w:after="0" w:line="240" w:lineRule="auto"/>
              <w:jc w:val="right"/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</w:pPr>
          </w:p>
        </w:tc>
      </w:tr>
    </w:tbl>
    <w:p w14:paraId="08504776" w14:textId="77777777" w:rsidR="00351C3A" w:rsidRPr="00351C3A" w:rsidRDefault="00351C3A" w:rsidP="00351C3A">
      <w:pPr>
        <w:spacing w:before="22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C3A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373B0576">
          <v:rect id="_x0000_i1031" style="width:0;height:.75pt" o:hralign="center" o:hrstd="t" o:hrnoshade="t" o:hr="t" fillcolor="#5e433a" stroked="f"/>
        </w:pict>
      </w:r>
    </w:p>
    <w:p w14:paraId="0AD237D6" w14:textId="77777777" w:rsidR="00351C3A" w:rsidRPr="00351C3A" w:rsidRDefault="00351C3A" w:rsidP="00351C3A">
      <w:pPr>
        <w:spacing w:after="0" w:line="240" w:lineRule="auto"/>
        <w:jc w:val="center"/>
        <w:rPr>
          <w:rFonts w:ascii="PT Sans" w:eastAsia="Times New Roman" w:hAnsi="PT Sans" w:cs="Times New Roman"/>
          <w:color w:val="5E433A"/>
          <w:sz w:val="24"/>
          <w:szCs w:val="24"/>
          <w:lang w:eastAsia="ru-RU"/>
        </w:rPr>
      </w:pPr>
      <w:r w:rsidRPr="00351C3A">
        <w:rPr>
          <w:rFonts w:ascii="PT Sans" w:eastAsia="Times New Roman" w:hAnsi="PT Sans" w:cs="Times New Roman"/>
          <w:color w:val="5E433A"/>
          <w:sz w:val="24"/>
          <w:szCs w:val="24"/>
          <w:lang w:eastAsia="ru-RU"/>
        </w:rPr>
        <w:t> </w:t>
      </w:r>
    </w:p>
    <w:p w14:paraId="3DB4C889" w14:textId="77777777" w:rsidR="00351C3A" w:rsidRPr="00351C3A" w:rsidRDefault="00351C3A" w:rsidP="00351C3A">
      <w:pPr>
        <w:spacing w:after="0" w:line="240" w:lineRule="auto"/>
        <w:jc w:val="center"/>
        <w:rPr>
          <w:rFonts w:ascii="PT Sans" w:eastAsia="Times New Roman" w:hAnsi="PT Sans" w:cs="Times New Roman"/>
          <w:color w:val="5E433A"/>
          <w:sz w:val="24"/>
          <w:szCs w:val="24"/>
          <w:lang w:eastAsia="ru-RU"/>
        </w:rPr>
      </w:pPr>
      <w:r w:rsidRPr="00351C3A">
        <w:rPr>
          <w:rFonts w:ascii="PT Sans" w:eastAsia="Times New Roman" w:hAnsi="PT Sans" w:cs="Times New Roman"/>
          <w:color w:val="5E433A"/>
          <w:sz w:val="24"/>
          <w:szCs w:val="24"/>
          <w:lang w:eastAsia="ru-RU"/>
        </w:rPr>
        <w:lastRenderedPageBreak/>
        <w:t> </w:t>
      </w:r>
    </w:p>
    <w:p w14:paraId="5B7E07A9" w14:textId="77777777" w:rsidR="00351C3A" w:rsidRPr="00351C3A" w:rsidRDefault="00351C3A" w:rsidP="00351C3A">
      <w:pPr>
        <w:spacing w:after="0" w:line="240" w:lineRule="auto"/>
        <w:jc w:val="center"/>
        <w:rPr>
          <w:rFonts w:ascii="PT Sans" w:eastAsia="Times New Roman" w:hAnsi="PT Sans" w:cs="Times New Roman"/>
          <w:color w:val="5E433A"/>
          <w:sz w:val="24"/>
          <w:szCs w:val="24"/>
          <w:lang w:eastAsia="ru-RU"/>
        </w:rPr>
      </w:pPr>
      <w:r w:rsidRPr="00351C3A">
        <w:rPr>
          <w:rFonts w:ascii="PT Sans" w:eastAsia="Times New Roman" w:hAnsi="PT Sans" w:cs="Times New Roman"/>
          <w:color w:val="5E433A"/>
          <w:sz w:val="24"/>
          <w:szCs w:val="24"/>
          <w:lang w:eastAsia="ru-RU"/>
        </w:rPr>
        <w:t> </w:t>
      </w:r>
    </w:p>
    <w:p w14:paraId="0CF8BAB6" w14:textId="77777777" w:rsidR="00351C3A" w:rsidRPr="00351C3A" w:rsidRDefault="00351C3A" w:rsidP="00351C3A">
      <w:pPr>
        <w:spacing w:after="0" w:line="240" w:lineRule="auto"/>
        <w:jc w:val="center"/>
        <w:rPr>
          <w:rFonts w:ascii="PT Sans" w:eastAsia="Times New Roman" w:hAnsi="PT Sans" w:cs="Times New Roman"/>
          <w:color w:val="5E433A"/>
          <w:sz w:val="24"/>
          <w:szCs w:val="24"/>
          <w:lang w:eastAsia="ru-RU"/>
        </w:rPr>
      </w:pPr>
      <w:r w:rsidRPr="00351C3A">
        <w:rPr>
          <w:rFonts w:ascii="PT Sans" w:eastAsia="Times New Roman" w:hAnsi="PT Sans" w:cs="Times New Roman"/>
          <w:color w:val="5E433A"/>
          <w:sz w:val="24"/>
          <w:szCs w:val="24"/>
          <w:lang w:eastAsia="ru-RU"/>
        </w:rPr>
        <w:t> </w:t>
      </w:r>
    </w:p>
    <w:p w14:paraId="3D1F8334" w14:textId="77777777" w:rsidR="00351C3A" w:rsidRPr="00351C3A" w:rsidRDefault="00351C3A" w:rsidP="00351C3A">
      <w:pPr>
        <w:spacing w:after="0" w:line="240" w:lineRule="auto"/>
        <w:jc w:val="center"/>
        <w:outlineLvl w:val="1"/>
        <w:rPr>
          <w:rFonts w:ascii="bebas_neue" w:eastAsia="Times New Roman" w:hAnsi="bebas_neue" w:cs="Times New Roman"/>
          <w:color w:val="5E433A"/>
          <w:sz w:val="40"/>
          <w:szCs w:val="40"/>
          <w:lang w:eastAsia="ru-RU"/>
        </w:rPr>
      </w:pPr>
      <w:r w:rsidRPr="00351C3A">
        <w:rPr>
          <w:rFonts w:ascii="bebas_neue" w:eastAsia="Times New Roman" w:hAnsi="bebas_neue" w:cs="Times New Roman"/>
          <w:color w:val="5E433A"/>
          <w:sz w:val="40"/>
          <w:szCs w:val="40"/>
          <w:lang w:eastAsia="ru-RU"/>
        </w:rPr>
        <w:t>Белые вина</w:t>
      </w:r>
    </w:p>
    <w:p w14:paraId="7CF9265F" w14:textId="77777777" w:rsidR="00351C3A" w:rsidRPr="00351C3A" w:rsidRDefault="00351C3A" w:rsidP="00351C3A">
      <w:pPr>
        <w:spacing w:before="22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C3A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6E4D5B34">
          <v:rect id="_x0000_i1032" style="width:0;height:.75pt" o:hralign="center" o:hrstd="t" o:hrnoshade="t" o:hr="t" fillcolor="#5e433a" stroked="f"/>
        </w:pict>
      </w:r>
    </w:p>
    <w:tbl>
      <w:tblPr>
        <w:tblW w:w="135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90"/>
        <w:gridCol w:w="900"/>
      </w:tblGrid>
      <w:tr w:rsidR="00351C3A" w:rsidRPr="00351C3A" w14:paraId="12E45FF1" w14:textId="77777777" w:rsidTr="00351C3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420B76" w14:textId="77777777" w:rsidR="00351C3A" w:rsidRPr="00351C3A" w:rsidRDefault="00351C3A" w:rsidP="00351C3A">
            <w:pPr>
              <w:spacing w:after="0" w:line="240" w:lineRule="auto"/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</w:pPr>
            <w:r w:rsidRPr="00351C3A">
              <w:rPr>
                <w:rFonts w:ascii="DinCW" w:eastAsia="Times New Roman" w:hAnsi="DinCW" w:cs="Times New Roman"/>
                <w:color w:val="5E433A"/>
                <w:sz w:val="38"/>
                <w:szCs w:val="38"/>
                <w:bdr w:val="none" w:sz="0" w:space="0" w:color="auto" w:frame="1"/>
                <w:lang w:eastAsia="ru-RU"/>
              </w:rPr>
              <w:t>БАРОН ДЮ БРАССАРД</w:t>
            </w:r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br/>
            </w:r>
            <w:proofErr w:type="spellStart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>Baron</w:t>
            </w:r>
            <w:proofErr w:type="spellEnd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>du</w:t>
            </w:r>
            <w:proofErr w:type="spellEnd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>Brassard</w:t>
            </w:r>
            <w:proofErr w:type="spellEnd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>   Франция</w:t>
            </w:r>
          </w:p>
          <w:p w14:paraId="69BE9EEF" w14:textId="77777777" w:rsidR="00351C3A" w:rsidRPr="00351C3A" w:rsidRDefault="00351C3A" w:rsidP="00351C3A">
            <w:pPr>
              <w:spacing w:after="0" w:line="240" w:lineRule="auto"/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</w:pPr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>Вино белое полусладкое из смеси сортов винограда.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jc w:val="righ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</w:tblGrid>
            <w:tr w:rsidR="00351C3A" w:rsidRPr="00351C3A" w14:paraId="03C9D2E3" w14:textId="77777777">
              <w:trPr>
                <w:jc w:val="right"/>
              </w:trPr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0E41469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</w:pPr>
                  <w:r w:rsidRPr="00351C3A"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  <w:t xml:space="preserve">900 </w:t>
                  </w:r>
                  <w:r w:rsidRPr="00351C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₽</w:t>
                  </w:r>
                </w:p>
                <w:p w14:paraId="58EFD4F6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1C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0,75л</w:t>
                  </w:r>
                </w:p>
              </w:tc>
            </w:tr>
          </w:tbl>
          <w:p w14:paraId="70AC090E" w14:textId="77777777" w:rsidR="00351C3A" w:rsidRPr="00351C3A" w:rsidRDefault="00351C3A" w:rsidP="00351C3A">
            <w:pPr>
              <w:spacing w:after="0" w:line="240" w:lineRule="auto"/>
              <w:jc w:val="right"/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</w:pPr>
          </w:p>
        </w:tc>
      </w:tr>
    </w:tbl>
    <w:p w14:paraId="5E414BC8" w14:textId="77777777" w:rsidR="00351C3A" w:rsidRPr="00351C3A" w:rsidRDefault="00351C3A" w:rsidP="00351C3A">
      <w:pPr>
        <w:spacing w:before="22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C3A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28B0C3D7">
          <v:rect id="_x0000_i1033" style="width:0;height:.75pt" o:hralign="center" o:hrstd="t" o:hrnoshade="t" o:hr="t" fillcolor="#5e433a" stroked="f"/>
        </w:pict>
      </w:r>
    </w:p>
    <w:tbl>
      <w:tblPr>
        <w:tblW w:w="135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90"/>
        <w:gridCol w:w="900"/>
      </w:tblGrid>
      <w:tr w:rsidR="00351C3A" w:rsidRPr="00351C3A" w14:paraId="4D325BF0" w14:textId="77777777" w:rsidTr="00351C3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053072" w14:textId="77777777" w:rsidR="00351C3A" w:rsidRPr="00351C3A" w:rsidRDefault="00351C3A" w:rsidP="00351C3A">
            <w:pPr>
              <w:spacing w:after="0" w:line="240" w:lineRule="auto"/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</w:pPr>
            <w:r w:rsidRPr="00351C3A">
              <w:rPr>
                <w:rFonts w:ascii="DinCW" w:eastAsia="Times New Roman" w:hAnsi="DinCW" w:cs="Times New Roman"/>
                <w:color w:val="5E433A"/>
                <w:sz w:val="38"/>
                <w:szCs w:val="38"/>
                <w:bdr w:val="none" w:sz="0" w:space="0" w:color="auto" w:frame="1"/>
                <w:lang w:eastAsia="ru-RU"/>
              </w:rPr>
              <w:t>ЛАНСЕЛОТ </w:t>
            </w:r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>Рыцарь круглого стола. Блан</w:t>
            </w:r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br/>
            </w:r>
            <w:proofErr w:type="spellStart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>Launcelot</w:t>
            </w:r>
            <w:proofErr w:type="spellEnd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 xml:space="preserve">. </w:t>
            </w:r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val="en-US" w:eastAsia="ru-RU"/>
              </w:rPr>
              <w:t xml:space="preserve">Chevalier de la table ronde. </w:t>
            </w:r>
            <w:proofErr w:type="spellStart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>Blanc</w:t>
            </w:r>
            <w:proofErr w:type="spellEnd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>   Франция</w:t>
            </w:r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br/>
              <w:t>Вино светло-соломенного цвета. Букет вина тонкий с нотками полевых цветов и белых фруктов.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jc w:val="righ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</w:tblGrid>
            <w:tr w:rsidR="00351C3A" w:rsidRPr="00351C3A" w14:paraId="2FBC2ED3" w14:textId="77777777">
              <w:trPr>
                <w:jc w:val="right"/>
              </w:trPr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4203167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</w:pPr>
                  <w:r w:rsidRPr="00351C3A"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  <w:t xml:space="preserve">900 </w:t>
                  </w:r>
                  <w:r w:rsidRPr="00351C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₽</w:t>
                  </w:r>
                </w:p>
                <w:p w14:paraId="6213E16E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1C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0,75л</w:t>
                  </w:r>
                </w:p>
              </w:tc>
            </w:tr>
          </w:tbl>
          <w:p w14:paraId="615D23C6" w14:textId="77777777" w:rsidR="00351C3A" w:rsidRPr="00351C3A" w:rsidRDefault="00351C3A" w:rsidP="00351C3A">
            <w:pPr>
              <w:spacing w:after="0" w:line="240" w:lineRule="auto"/>
              <w:jc w:val="right"/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</w:pPr>
          </w:p>
        </w:tc>
      </w:tr>
    </w:tbl>
    <w:p w14:paraId="1FFDED71" w14:textId="77777777" w:rsidR="00351C3A" w:rsidRPr="00351C3A" w:rsidRDefault="00351C3A" w:rsidP="00351C3A">
      <w:pPr>
        <w:spacing w:before="22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C3A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2055E2F4">
          <v:rect id="_x0000_i1034" style="width:0;height:.75pt" o:hralign="center" o:hrstd="t" o:hrnoshade="t" o:hr="t" fillcolor="#5e433a" stroked="f"/>
        </w:pict>
      </w:r>
    </w:p>
    <w:tbl>
      <w:tblPr>
        <w:tblW w:w="135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90"/>
        <w:gridCol w:w="900"/>
      </w:tblGrid>
      <w:tr w:rsidR="00351C3A" w:rsidRPr="00351C3A" w14:paraId="18C8F494" w14:textId="77777777" w:rsidTr="00351C3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8AC710" w14:textId="77777777" w:rsidR="00351C3A" w:rsidRPr="00351C3A" w:rsidRDefault="00351C3A" w:rsidP="00351C3A">
            <w:pPr>
              <w:spacing w:after="0" w:line="240" w:lineRule="auto"/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</w:pPr>
            <w:r w:rsidRPr="00351C3A">
              <w:rPr>
                <w:rFonts w:ascii="DinCW" w:eastAsia="Times New Roman" w:hAnsi="DinCW" w:cs="Times New Roman"/>
                <w:color w:val="5E433A"/>
                <w:sz w:val="38"/>
                <w:szCs w:val="38"/>
                <w:bdr w:val="none" w:sz="0" w:space="0" w:color="auto" w:frame="1"/>
                <w:lang w:eastAsia="ru-RU"/>
              </w:rPr>
              <w:t>БЕЛЬКАНТО </w:t>
            </w:r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br/>
            </w:r>
            <w:proofErr w:type="gramStart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>BELCANTO  Италия</w:t>
            </w:r>
            <w:proofErr w:type="gramEnd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br/>
              <w:t>Вино сухое белое, изготовлено в Италии из смеси сортов винограда. Обладает светло-соломенным цветом, приятным фруктовым ароматом и освежающим вкусом.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jc w:val="righ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</w:tblGrid>
            <w:tr w:rsidR="00351C3A" w:rsidRPr="00351C3A" w14:paraId="32919C77" w14:textId="77777777">
              <w:trPr>
                <w:jc w:val="right"/>
              </w:trPr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603A7CC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</w:pPr>
                  <w:r w:rsidRPr="00351C3A"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  <w:t xml:space="preserve">900 </w:t>
                  </w:r>
                  <w:r w:rsidRPr="00351C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₽</w:t>
                  </w:r>
                </w:p>
                <w:p w14:paraId="15492809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1C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0,75л</w:t>
                  </w:r>
                </w:p>
              </w:tc>
            </w:tr>
          </w:tbl>
          <w:p w14:paraId="172C47BE" w14:textId="77777777" w:rsidR="00351C3A" w:rsidRPr="00351C3A" w:rsidRDefault="00351C3A" w:rsidP="00351C3A">
            <w:pPr>
              <w:spacing w:after="0" w:line="240" w:lineRule="auto"/>
              <w:jc w:val="right"/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</w:pPr>
          </w:p>
        </w:tc>
      </w:tr>
    </w:tbl>
    <w:p w14:paraId="705BA037" w14:textId="77777777" w:rsidR="00351C3A" w:rsidRPr="00351C3A" w:rsidRDefault="00351C3A" w:rsidP="00351C3A">
      <w:pPr>
        <w:spacing w:before="22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C3A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19F067EF">
          <v:rect id="_x0000_i1035" style="width:0;height:.75pt" o:hralign="center" o:hrstd="t" o:hrnoshade="t" o:hr="t" fillcolor="#5e433a" stroked="f"/>
        </w:pict>
      </w:r>
    </w:p>
    <w:tbl>
      <w:tblPr>
        <w:tblW w:w="135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90"/>
        <w:gridCol w:w="900"/>
      </w:tblGrid>
      <w:tr w:rsidR="00351C3A" w:rsidRPr="00351C3A" w14:paraId="7B67EF9E" w14:textId="77777777" w:rsidTr="00351C3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1E3EA4" w14:textId="77777777" w:rsidR="00351C3A" w:rsidRPr="00351C3A" w:rsidRDefault="00351C3A" w:rsidP="00351C3A">
            <w:pPr>
              <w:spacing w:after="0" w:line="240" w:lineRule="auto"/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</w:pPr>
            <w:r w:rsidRPr="00351C3A">
              <w:rPr>
                <w:rFonts w:ascii="DinCW" w:eastAsia="Times New Roman" w:hAnsi="DinCW" w:cs="Times New Roman"/>
                <w:color w:val="5E433A"/>
                <w:sz w:val="38"/>
                <w:szCs w:val="38"/>
                <w:bdr w:val="none" w:sz="0" w:space="0" w:color="auto" w:frame="1"/>
                <w:lang w:eastAsia="ru-RU"/>
              </w:rPr>
              <w:t xml:space="preserve">КАМИНО ДЕЛЬ </w:t>
            </w:r>
            <w:proofErr w:type="spellStart"/>
            <w:r w:rsidRPr="00351C3A">
              <w:rPr>
                <w:rFonts w:ascii="DinCW" w:eastAsia="Times New Roman" w:hAnsi="DinCW" w:cs="Times New Roman"/>
                <w:color w:val="5E433A"/>
                <w:sz w:val="38"/>
                <w:szCs w:val="38"/>
                <w:bdr w:val="none" w:sz="0" w:space="0" w:color="auto" w:frame="1"/>
                <w:lang w:eastAsia="ru-RU"/>
              </w:rPr>
              <w:t>ВИНО.</w:t>
            </w:r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>Те</w:t>
            </w:r>
            <w:proofErr w:type="spellEnd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>амо</w:t>
            </w:r>
            <w:proofErr w:type="spellEnd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 xml:space="preserve"> Бланко Наварра.</w:t>
            </w:r>
          </w:p>
          <w:p w14:paraId="5155D957" w14:textId="77777777" w:rsidR="00351C3A" w:rsidRPr="00351C3A" w:rsidRDefault="00351C3A" w:rsidP="00351C3A">
            <w:pPr>
              <w:spacing w:after="0" w:line="240" w:lineRule="auto"/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</w:pPr>
            <w:proofErr w:type="spellStart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>Camino</w:t>
            </w:r>
            <w:proofErr w:type="spellEnd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>del</w:t>
            </w:r>
            <w:proofErr w:type="spellEnd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>vino</w:t>
            </w:r>
            <w:proofErr w:type="spellEnd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>Te</w:t>
            </w:r>
            <w:proofErr w:type="spellEnd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>amo</w:t>
            </w:r>
            <w:proofErr w:type="spellEnd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>Blanco</w:t>
            </w:r>
            <w:proofErr w:type="spellEnd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>Navarra</w:t>
            </w:r>
            <w:proofErr w:type="spellEnd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>  Испания</w:t>
            </w:r>
            <w:proofErr w:type="gramEnd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>, Наварра</w:t>
            </w:r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br/>
              <w:t xml:space="preserve">Вино белое сухое с защищенным географическим указанием. Изготовлено из винограда сорта </w:t>
            </w:r>
            <w:proofErr w:type="spellStart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>Виура</w:t>
            </w:r>
            <w:proofErr w:type="spellEnd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>, выращенного на Севере Испании в популярном регионе Наварра. Вино бледно-соломенного цвета с зеленоватыми бликами, с ароматом тропических фруктов и оттенком лайма. Очень свежее, хорошо сбалансированное вино.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jc w:val="righ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</w:tblGrid>
            <w:tr w:rsidR="00351C3A" w:rsidRPr="00351C3A" w14:paraId="3C7A8E21" w14:textId="77777777">
              <w:trPr>
                <w:jc w:val="right"/>
              </w:trPr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57FCE8C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</w:pPr>
                  <w:r w:rsidRPr="00351C3A"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  <w:t xml:space="preserve">990 </w:t>
                  </w:r>
                  <w:r w:rsidRPr="00351C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₽</w:t>
                  </w:r>
                </w:p>
                <w:p w14:paraId="7323B8EF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1C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0,75л</w:t>
                  </w:r>
                </w:p>
              </w:tc>
            </w:tr>
          </w:tbl>
          <w:p w14:paraId="44AB51A5" w14:textId="77777777" w:rsidR="00351C3A" w:rsidRPr="00351C3A" w:rsidRDefault="00351C3A" w:rsidP="00351C3A">
            <w:pPr>
              <w:spacing w:after="0" w:line="240" w:lineRule="auto"/>
              <w:jc w:val="right"/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</w:pPr>
          </w:p>
        </w:tc>
      </w:tr>
    </w:tbl>
    <w:p w14:paraId="5D6087F1" w14:textId="77777777" w:rsidR="00351C3A" w:rsidRPr="00351C3A" w:rsidRDefault="00351C3A" w:rsidP="00351C3A">
      <w:pPr>
        <w:spacing w:before="22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C3A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36D005A1">
          <v:rect id="_x0000_i1036" style="width:0;height:.75pt" o:hralign="center" o:hrstd="t" o:hrnoshade="t" o:hr="t" fillcolor="#5e433a" stroked="f"/>
        </w:pict>
      </w:r>
    </w:p>
    <w:tbl>
      <w:tblPr>
        <w:tblW w:w="135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90"/>
        <w:gridCol w:w="900"/>
      </w:tblGrid>
      <w:tr w:rsidR="00351C3A" w:rsidRPr="00351C3A" w14:paraId="552C0696" w14:textId="77777777" w:rsidTr="00351C3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4C1904" w14:textId="77777777" w:rsidR="00351C3A" w:rsidRPr="00351C3A" w:rsidRDefault="00351C3A" w:rsidP="00351C3A">
            <w:pPr>
              <w:spacing w:after="0" w:line="240" w:lineRule="auto"/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</w:pPr>
            <w:r w:rsidRPr="00351C3A">
              <w:rPr>
                <w:rFonts w:ascii="DinCW" w:eastAsia="Times New Roman" w:hAnsi="DinCW" w:cs="Times New Roman"/>
                <w:color w:val="5E433A"/>
                <w:sz w:val="38"/>
                <w:szCs w:val="38"/>
                <w:bdr w:val="none" w:sz="0" w:space="0" w:color="auto" w:frame="1"/>
                <w:lang w:eastAsia="ru-RU"/>
              </w:rPr>
              <w:t xml:space="preserve">ШАРДОНЕ </w:t>
            </w:r>
            <w:proofErr w:type="spellStart"/>
            <w:r w:rsidRPr="00351C3A">
              <w:rPr>
                <w:rFonts w:ascii="DinCW" w:eastAsia="Times New Roman" w:hAnsi="DinCW" w:cs="Times New Roman"/>
                <w:color w:val="5E433A"/>
                <w:sz w:val="38"/>
                <w:szCs w:val="38"/>
                <w:bdr w:val="none" w:sz="0" w:space="0" w:color="auto" w:frame="1"/>
                <w:lang w:eastAsia="ru-RU"/>
              </w:rPr>
              <w:t>Валле</w:t>
            </w:r>
            <w:proofErr w:type="spellEnd"/>
            <w:r w:rsidRPr="00351C3A">
              <w:rPr>
                <w:rFonts w:ascii="DinCW" w:eastAsia="Times New Roman" w:hAnsi="DinCW" w:cs="Times New Roman"/>
                <w:color w:val="5E433A"/>
                <w:sz w:val="38"/>
                <w:szCs w:val="3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51C3A">
              <w:rPr>
                <w:rFonts w:ascii="DinCW" w:eastAsia="Times New Roman" w:hAnsi="DinCW" w:cs="Times New Roman"/>
                <w:color w:val="5E433A"/>
                <w:sz w:val="38"/>
                <w:szCs w:val="38"/>
                <w:bdr w:val="none" w:sz="0" w:space="0" w:color="auto" w:frame="1"/>
                <w:lang w:eastAsia="ru-RU"/>
              </w:rPr>
              <w:t>Сентрал</w:t>
            </w:r>
            <w:proofErr w:type="spellEnd"/>
            <w:r w:rsidRPr="00351C3A">
              <w:rPr>
                <w:rFonts w:ascii="DinCW" w:eastAsia="Times New Roman" w:hAnsi="DinCW" w:cs="Times New Roman"/>
                <w:color w:val="5E433A"/>
                <w:sz w:val="38"/>
                <w:szCs w:val="38"/>
                <w:bdr w:val="none" w:sz="0" w:space="0" w:color="auto" w:frame="1"/>
                <w:lang w:eastAsia="ru-RU"/>
              </w:rPr>
              <w:t xml:space="preserve">. Терра </w:t>
            </w:r>
            <w:proofErr w:type="spellStart"/>
            <w:r w:rsidRPr="00351C3A">
              <w:rPr>
                <w:rFonts w:ascii="DinCW" w:eastAsia="Times New Roman" w:hAnsi="DinCW" w:cs="Times New Roman"/>
                <w:color w:val="5E433A"/>
                <w:sz w:val="38"/>
                <w:szCs w:val="38"/>
                <w:bdr w:val="none" w:sz="0" w:space="0" w:color="auto" w:frame="1"/>
                <w:lang w:eastAsia="ru-RU"/>
              </w:rPr>
              <w:t>Андина</w:t>
            </w:r>
            <w:proofErr w:type="spellEnd"/>
          </w:p>
          <w:p w14:paraId="1168A0F2" w14:textId="77777777" w:rsidR="00351C3A" w:rsidRPr="00351C3A" w:rsidRDefault="00351C3A" w:rsidP="00351C3A">
            <w:pPr>
              <w:spacing w:after="0" w:line="240" w:lineRule="auto"/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</w:pPr>
            <w:proofErr w:type="spellStart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>Chardonnay</w:t>
            </w:r>
            <w:proofErr w:type="spellEnd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>Valle</w:t>
            </w:r>
            <w:proofErr w:type="spellEnd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>Central</w:t>
            </w:r>
            <w:proofErr w:type="spellEnd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>Terra</w:t>
            </w:r>
            <w:proofErr w:type="spellEnd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>Andina</w:t>
            </w:r>
            <w:proofErr w:type="spellEnd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>  Чили</w:t>
            </w:r>
            <w:proofErr w:type="gramEnd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br/>
              <w:t xml:space="preserve">Белое полусухое вино с защищенным географическим указанием. Изготовлено из винограда сорта </w:t>
            </w:r>
            <w:proofErr w:type="spellStart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>Шардоне</w:t>
            </w:r>
            <w:proofErr w:type="spellEnd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 xml:space="preserve">, </w:t>
            </w:r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lastRenderedPageBreak/>
              <w:t xml:space="preserve">выращенного в винодельческом регионе </w:t>
            </w:r>
            <w:proofErr w:type="spellStart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>Валле</w:t>
            </w:r>
            <w:proofErr w:type="spellEnd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>Сентрал</w:t>
            </w:r>
            <w:proofErr w:type="spellEnd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 xml:space="preserve"> (Чили). Обладает блестящим светло-соломенным цветом, тонким ароматом цветов и фруктов с минеральными нотками, прекрасно сбалансированным вкусом.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jc w:val="righ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</w:tblGrid>
            <w:tr w:rsidR="00351C3A" w:rsidRPr="00351C3A" w14:paraId="6E968FEC" w14:textId="77777777">
              <w:trPr>
                <w:jc w:val="right"/>
              </w:trPr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5F32C5E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</w:pPr>
                  <w:r w:rsidRPr="00351C3A"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1300 </w:t>
                  </w:r>
                  <w:r w:rsidRPr="00351C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₽</w:t>
                  </w:r>
                </w:p>
                <w:p w14:paraId="0CFA04CB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1C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0,75л</w:t>
                  </w:r>
                </w:p>
              </w:tc>
            </w:tr>
          </w:tbl>
          <w:p w14:paraId="211C4912" w14:textId="77777777" w:rsidR="00351C3A" w:rsidRPr="00351C3A" w:rsidRDefault="00351C3A" w:rsidP="00351C3A">
            <w:pPr>
              <w:spacing w:after="0" w:line="240" w:lineRule="auto"/>
              <w:jc w:val="right"/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</w:pPr>
          </w:p>
        </w:tc>
      </w:tr>
    </w:tbl>
    <w:p w14:paraId="15059A89" w14:textId="77777777" w:rsidR="00351C3A" w:rsidRPr="00351C3A" w:rsidRDefault="00351C3A" w:rsidP="00351C3A">
      <w:pPr>
        <w:spacing w:before="22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C3A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6574C81A">
          <v:rect id="_x0000_i1037" style="width:0;height:.75pt" o:hralign="center" o:hrstd="t" o:hrnoshade="t" o:hr="t" fillcolor="#5e433a" stroked="f"/>
        </w:pict>
      </w:r>
    </w:p>
    <w:tbl>
      <w:tblPr>
        <w:tblW w:w="135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90"/>
        <w:gridCol w:w="900"/>
      </w:tblGrid>
      <w:tr w:rsidR="00351C3A" w:rsidRPr="00351C3A" w14:paraId="5EDFAE53" w14:textId="77777777" w:rsidTr="00351C3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063EC8" w14:textId="77777777" w:rsidR="00351C3A" w:rsidRPr="00351C3A" w:rsidRDefault="00351C3A" w:rsidP="00351C3A">
            <w:pPr>
              <w:spacing w:after="0" w:line="240" w:lineRule="auto"/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</w:pPr>
            <w:r w:rsidRPr="00351C3A">
              <w:rPr>
                <w:rFonts w:ascii="DinCW" w:eastAsia="Times New Roman" w:hAnsi="DinCW" w:cs="Times New Roman"/>
                <w:color w:val="5E433A"/>
                <w:sz w:val="38"/>
                <w:szCs w:val="38"/>
                <w:bdr w:val="none" w:sz="0" w:space="0" w:color="auto" w:frame="1"/>
                <w:lang w:eastAsia="ru-RU"/>
              </w:rPr>
              <w:t xml:space="preserve">ПИНО ГРИДЖИО </w:t>
            </w:r>
            <w:proofErr w:type="spellStart"/>
            <w:r w:rsidRPr="00351C3A">
              <w:rPr>
                <w:rFonts w:ascii="DinCW" w:eastAsia="Times New Roman" w:hAnsi="DinCW" w:cs="Times New Roman"/>
                <w:color w:val="5E433A"/>
                <w:sz w:val="38"/>
                <w:szCs w:val="38"/>
                <w:bdr w:val="none" w:sz="0" w:space="0" w:color="auto" w:frame="1"/>
                <w:lang w:eastAsia="ru-RU"/>
              </w:rPr>
              <w:t>делле</w:t>
            </w:r>
            <w:proofErr w:type="spellEnd"/>
            <w:r w:rsidRPr="00351C3A">
              <w:rPr>
                <w:rFonts w:ascii="DinCW" w:eastAsia="Times New Roman" w:hAnsi="DinCW" w:cs="Times New Roman"/>
                <w:color w:val="5E433A"/>
                <w:sz w:val="38"/>
                <w:szCs w:val="3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51C3A">
              <w:rPr>
                <w:rFonts w:ascii="DinCW" w:eastAsia="Times New Roman" w:hAnsi="DinCW" w:cs="Times New Roman"/>
                <w:color w:val="5E433A"/>
                <w:sz w:val="38"/>
                <w:szCs w:val="38"/>
                <w:bdr w:val="none" w:sz="0" w:space="0" w:color="auto" w:frame="1"/>
                <w:lang w:eastAsia="ru-RU"/>
              </w:rPr>
              <w:t>Венецие</w:t>
            </w:r>
            <w:proofErr w:type="spellEnd"/>
            <w:r w:rsidRPr="00351C3A">
              <w:rPr>
                <w:rFonts w:ascii="DinCW" w:eastAsia="Times New Roman" w:hAnsi="DinCW" w:cs="Times New Roman"/>
                <w:color w:val="5E433A"/>
                <w:sz w:val="38"/>
                <w:szCs w:val="38"/>
                <w:bdr w:val="none" w:sz="0" w:space="0" w:color="auto" w:frame="1"/>
                <w:lang w:eastAsia="ru-RU"/>
              </w:rPr>
              <w:t>.</w:t>
            </w:r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br/>
            </w:r>
            <w:proofErr w:type="spellStart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>Pinot</w:t>
            </w:r>
            <w:proofErr w:type="spellEnd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>Grigio</w:t>
            </w:r>
            <w:proofErr w:type="spellEnd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>delle</w:t>
            </w:r>
            <w:proofErr w:type="spellEnd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>Venezie</w:t>
            </w:r>
            <w:proofErr w:type="spellEnd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>.  Италия</w:t>
            </w:r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br/>
              <w:t>Вино сухое белое с защищенным географическим указанием. Обладает соломенно-желтым цветом и богатым букетом. Во вкусе сухое, мягкое и хорошо сбалансированное, благодаря его полнотелой структуре.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jc w:val="righ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</w:tblGrid>
            <w:tr w:rsidR="00351C3A" w:rsidRPr="00351C3A" w14:paraId="4B53A55A" w14:textId="77777777">
              <w:trPr>
                <w:jc w:val="righ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1A33D4B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</w:pPr>
                  <w:r w:rsidRPr="00351C3A"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  <w:t xml:space="preserve">1400 </w:t>
                  </w:r>
                  <w:r w:rsidRPr="00351C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₽</w:t>
                  </w:r>
                </w:p>
                <w:p w14:paraId="1E7360C2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1C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0,75л</w:t>
                  </w:r>
                </w:p>
              </w:tc>
            </w:tr>
          </w:tbl>
          <w:p w14:paraId="62FB5458" w14:textId="77777777" w:rsidR="00351C3A" w:rsidRPr="00351C3A" w:rsidRDefault="00351C3A" w:rsidP="00351C3A">
            <w:pPr>
              <w:spacing w:after="0" w:line="240" w:lineRule="auto"/>
              <w:jc w:val="right"/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</w:pPr>
          </w:p>
        </w:tc>
      </w:tr>
    </w:tbl>
    <w:p w14:paraId="462F97BE" w14:textId="77777777" w:rsidR="00351C3A" w:rsidRPr="00351C3A" w:rsidRDefault="00351C3A" w:rsidP="00351C3A">
      <w:pPr>
        <w:spacing w:before="22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C3A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4C2D8CC0">
          <v:rect id="_x0000_i1038" style="width:0;height:.75pt" o:hralign="center" o:hrstd="t" o:hrnoshade="t" o:hr="t" fillcolor="#5e433a" stroked="f"/>
        </w:pict>
      </w:r>
    </w:p>
    <w:tbl>
      <w:tblPr>
        <w:tblW w:w="135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90"/>
        <w:gridCol w:w="900"/>
      </w:tblGrid>
      <w:tr w:rsidR="00351C3A" w:rsidRPr="00351C3A" w14:paraId="63BE2FDD" w14:textId="77777777" w:rsidTr="00351C3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DD3BF3" w14:textId="77777777" w:rsidR="00351C3A" w:rsidRPr="00351C3A" w:rsidRDefault="00351C3A" w:rsidP="00351C3A">
            <w:pPr>
              <w:spacing w:after="0" w:line="240" w:lineRule="auto"/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val="en-US" w:eastAsia="ru-RU"/>
              </w:rPr>
            </w:pPr>
            <w:r w:rsidRPr="00351C3A">
              <w:rPr>
                <w:rFonts w:ascii="DinCW" w:eastAsia="Times New Roman" w:hAnsi="DinCW" w:cs="Times New Roman"/>
                <w:color w:val="FF99CC"/>
                <w:sz w:val="38"/>
                <w:szCs w:val="38"/>
                <w:bdr w:val="none" w:sz="0" w:space="0" w:color="auto" w:frame="1"/>
                <w:lang w:eastAsia="ru-RU"/>
              </w:rPr>
              <w:t>РОЗОВОЕ</w:t>
            </w:r>
            <w:r w:rsidRPr="00351C3A">
              <w:rPr>
                <w:rFonts w:ascii="DinCW" w:eastAsia="Times New Roman" w:hAnsi="DinCW" w:cs="Times New Roman"/>
                <w:color w:val="5E433A"/>
                <w:sz w:val="38"/>
                <w:szCs w:val="38"/>
                <w:bdr w:val="none" w:sz="0" w:space="0" w:color="auto" w:frame="1"/>
                <w:lang w:eastAsia="ru-RU"/>
              </w:rPr>
              <w:t xml:space="preserve">: КАМИНО ДЕЛЬ </w:t>
            </w:r>
            <w:proofErr w:type="spellStart"/>
            <w:r w:rsidRPr="00351C3A">
              <w:rPr>
                <w:rFonts w:ascii="DinCW" w:eastAsia="Times New Roman" w:hAnsi="DinCW" w:cs="Times New Roman"/>
                <w:color w:val="5E433A"/>
                <w:sz w:val="38"/>
                <w:szCs w:val="38"/>
                <w:bdr w:val="none" w:sz="0" w:space="0" w:color="auto" w:frame="1"/>
                <w:lang w:eastAsia="ru-RU"/>
              </w:rPr>
              <w:t>ВИНО.</w:t>
            </w:r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>Те</w:t>
            </w:r>
            <w:proofErr w:type="spellEnd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>амо</w:t>
            </w:r>
            <w:proofErr w:type="spellEnd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>Розадо</w:t>
            </w:r>
            <w:proofErr w:type="spellEnd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 xml:space="preserve"> Наварра.</w:t>
            </w:r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br/>
            </w:r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val="en-US" w:eastAsia="ru-RU"/>
              </w:rPr>
              <w:t xml:space="preserve">Camino del vino. </w:t>
            </w:r>
            <w:proofErr w:type="spellStart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val="en-US" w:eastAsia="ru-RU"/>
              </w:rPr>
              <w:t>Te</w:t>
            </w:r>
            <w:proofErr w:type="spellEnd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val="en-US" w:eastAsia="ru-RU"/>
              </w:rPr>
              <w:t>amo</w:t>
            </w:r>
            <w:proofErr w:type="spellEnd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val="en-US" w:eastAsia="ru-RU"/>
              </w:rPr>
              <w:t xml:space="preserve"> Rosado </w:t>
            </w:r>
            <w:proofErr w:type="gramStart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val="en-US" w:eastAsia="ru-RU"/>
              </w:rPr>
              <w:t xml:space="preserve">Navarra  </w:t>
            </w:r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>Испания</w:t>
            </w:r>
            <w:proofErr w:type="gramEnd"/>
          </w:p>
          <w:p w14:paraId="0451B0A6" w14:textId="77777777" w:rsidR="00351C3A" w:rsidRPr="00351C3A" w:rsidRDefault="00351C3A" w:rsidP="00351C3A">
            <w:pPr>
              <w:spacing w:after="0" w:line="240" w:lineRule="auto"/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</w:pPr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 xml:space="preserve">Вино розовое сухое с защищенным наименованием места происхождения. Изготовлено из винограда сорта </w:t>
            </w:r>
            <w:proofErr w:type="spellStart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>Гарнача</w:t>
            </w:r>
            <w:proofErr w:type="spellEnd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>, выращенного на севере Испании в популярном регионе Наварра. Вино ярко розового цвета, с ароматом земляники и цветов. Мягкое и хорошо сбалансированное вино, с приятным ягодным вкусом.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jc w:val="righ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</w:tblGrid>
            <w:tr w:rsidR="00351C3A" w:rsidRPr="00351C3A" w14:paraId="5C98D47E" w14:textId="77777777">
              <w:trPr>
                <w:jc w:val="right"/>
              </w:trPr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CF27BD6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</w:pPr>
                  <w:r w:rsidRPr="00351C3A"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  <w:t xml:space="preserve">990 </w:t>
                  </w:r>
                  <w:r w:rsidRPr="00351C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₽</w:t>
                  </w:r>
                </w:p>
                <w:p w14:paraId="0D85AF0A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1C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0,75л</w:t>
                  </w:r>
                </w:p>
              </w:tc>
            </w:tr>
          </w:tbl>
          <w:p w14:paraId="6E1CD903" w14:textId="77777777" w:rsidR="00351C3A" w:rsidRPr="00351C3A" w:rsidRDefault="00351C3A" w:rsidP="00351C3A">
            <w:pPr>
              <w:spacing w:after="0" w:line="240" w:lineRule="auto"/>
              <w:jc w:val="right"/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</w:pPr>
          </w:p>
        </w:tc>
      </w:tr>
    </w:tbl>
    <w:p w14:paraId="123F2128" w14:textId="77777777" w:rsidR="00351C3A" w:rsidRPr="00351C3A" w:rsidRDefault="00351C3A" w:rsidP="00351C3A">
      <w:pPr>
        <w:spacing w:before="22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C3A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0A7D6C88">
          <v:rect id="_x0000_i1039" style="width:0;height:.75pt" o:hralign="center" o:hrstd="t" o:hrnoshade="t" o:hr="t" fillcolor="#5e433a" stroked="f"/>
        </w:pict>
      </w:r>
    </w:p>
    <w:p w14:paraId="1AE7B647" w14:textId="77777777" w:rsidR="00351C3A" w:rsidRPr="00351C3A" w:rsidRDefault="00351C3A" w:rsidP="00351C3A">
      <w:pPr>
        <w:spacing w:after="0" w:line="240" w:lineRule="auto"/>
        <w:jc w:val="center"/>
        <w:rPr>
          <w:rFonts w:ascii="PT Sans" w:eastAsia="Times New Roman" w:hAnsi="PT Sans" w:cs="Times New Roman"/>
          <w:color w:val="5E433A"/>
          <w:sz w:val="24"/>
          <w:szCs w:val="24"/>
          <w:lang w:eastAsia="ru-RU"/>
        </w:rPr>
      </w:pPr>
      <w:r w:rsidRPr="00351C3A">
        <w:rPr>
          <w:rFonts w:ascii="PT Sans" w:eastAsia="Times New Roman" w:hAnsi="PT Sans" w:cs="Times New Roman"/>
          <w:color w:val="5E433A"/>
          <w:sz w:val="24"/>
          <w:szCs w:val="24"/>
          <w:lang w:eastAsia="ru-RU"/>
        </w:rPr>
        <w:t> </w:t>
      </w:r>
    </w:p>
    <w:p w14:paraId="464884DB" w14:textId="77777777" w:rsidR="00351C3A" w:rsidRPr="00351C3A" w:rsidRDefault="00351C3A" w:rsidP="00351C3A">
      <w:pPr>
        <w:spacing w:after="0" w:line="240" w:lineRule="auto"/>
        <w:jc w:val="center"/>
        <w:rPr>
          <w:rFonts w:ascii="PT Sans" w:eastAsia="Times New Roman" w:hAnsi="PT Sans" w:cs="Times New Roman"/>
          <w:color w:val="5E433A"/>
          <w:sz w:val="24"/>
          <w:szCs w:val="24"/>
          <w:lang w:eastAsia="ru-RU"/>
        </w:rPr>
      </w:pPr>
      <w:r w:rsidRPr="00351C3A">
        <w:rPr>
          <w:rFonts w:ascii="PT Sans" w:eastAsia="Times New Roman" w:hAnsi="PT Sans" w:cs="Times New Roman"/>
          <w:color w:val="5E433A"/>
          <w:sz w:val="24"/>
          <w:szCs w:val="24"/>
          <w:lang w:eastAsia="ru-RU"/>
        </w:rPr>
        <w:t> </w:t>
      </w:r>
    </w:p>
    <w:p w14:paraId="671D8ED6" w14:textId="77777777" w:rsidR="00351C3A" w:rsidRPr="00351C3A" w:rsidRDefault="00351C3A" w:rsidP="00351C3A">
      <w:pPr>
        <w:spacing w:after="0" w:line="240" w:lineRule="auto"/>
        <w:jc w:val="center"/>
        <w:rPr>
          <w:rFonts w:ascii="PT Sans" w:eastAsia="Times New Roman" w:hAnsi="PT Sans" w:cs="Times New Roman"/>
          <w:color w:val="5E433A"/>
          <w:sz w:val="24"/>
          <w:szCs w:val="24"/>
          <w:lang w:eastAsia="ru-RU"/>
        </w:rPr>
      </w:pPr>
      <w:r w:rsidRPr="00351C3A">
        <w:rPr>
          <w:rFonts w:ascii="PT Sans" w:eastAsia="Times New Roman" w:hAnsi="PT Sans" w:cs="Times New Roman"/>
          <w:color w:val="5E433A"/>
          <w:sz w:val="24"/>
          <w:szCs w:val="24"/>
          <w:lang w:eastAsia="ru-RU"/>
        </w:rPr>
        <w:t> </w:t>
      </w:r>
    </w:p>
    <w:p w14:paraId="73FD9A4E" w14:textId="77777777" w:rsidR="00351C3A" w:rsidRPr="00351C3A" w:rsidRDefault="00351C3A" w:rsidP="00351C3A">
      <w:pPr>
        <w:spacing w:after="0" w:line="240" w:lineRule="auto"/>
        <w:jc w:val="center"/>
        <w:rPr>
          <w:rFonts w:ascii="PT Sans" w:eastAsia="Times New Roman" w:hAnsi="PT Sans" w:cs="Times New Roman"/>
          <w:color w:val="5E433A"/>
          <w:sz w:val="24"/>
          <w:szCs w:val="24"/>
          <w:lang w:eastAsia="ru-RU"/>
        </w:rPr>
      </w:pPr>
      <w:r w:rsidRPr="00351C3A">
        <w:rPr>
          <w:rFonts w:ascii="PT Sans" w:eastAsia="Times New Roman" w:hAnsi="PT Sans" w:cs="Times New Roman"/>
          <w:color w:val="5E433A"/>
          <w:sz w:val="24"/>
          <w:szCs w:val="24"/>
          <w:lang w:eastAsia="ru-RU"/>
        </w:rPr>
        <w:t> </w:t>
      </w:r>
    </w:p>
    <w:p w14:paraId="6315981F" w14:textId="77777777" w:rsidR="00351C3A" w:rsidRPr="00351C3A" w:rsidRDefault="00351C3A" w:rsidP="00351C3A">
      <w:pPr>
        <w:spacing w:after="0" w:line="240" w:lineRule="auto"/>
        <w:jc w:val="center"/>
        <w:outlineLvl w:val="1"/>
        <w:rPr>
          <w:rFonts w:ascii="bebas_neue" w:eastAsia="Times New Roman" w:hAnsi="bebas_neue" w:cs="Times New Roman"/>
          <w:color w:val="5E433A"/>
          <w:sz w:val="40"/>
          <w:szCs w:val="40"/>
          <w:lang w:eastAsia="ru-RU"/>
        </w:rPr>
      </w:pPr>
      <w:r w:rsidRPr="00351C3A">
        <w:rPr>
          <w:rFonts w:ascii="bebas_neue" w:eastAsia="Times New Roman" w:hAnsi="bebas_neue" w:cs="Times New Roman"/>
          <w:color w:val="5E433A"/>
          <w:sz w:val="40"/>
          <w:szCs w:val="40"/>
          <w:lang w:eastAsia="ru-RU"/>
        </w:rPr>
        <w:t>Красные вина</w:t>
      </w:r>
    </w:p>
    <w:p w14:paraId="4E79CBC8" w14:textId="77777777" w:rsidR="00351C3A" w:rsidRPr="00351C3A" w:rsidRDefault="00351C3A" w:rsidP="00351C3A">
      <w:pPr>
        <w:spacing w:before="22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C3A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08B95B87">
          <v:rect id="_x0000_i1040" style="width:0;height:.75pt" o:hralign="center" o:hrstd="t" o:hrnoshade="t" o:hr="t" fillcolor="#5e433a" stroked="f"/>
        </w:pict>
      </w:r>
    </w:p>
    <w:tbl>
      <w:tblPr>
        <w:tblW w:w="135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90"/>
        <w:gridCol w:w="900"/>
      </w:tblGrid>
      <w:tr w:rsidR="00351C3A" w:rsidRPr="00351C3A" w14:paraId="455C346A" w14:textId="77777777" w:rsidTr="00351C3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8B8E6D" w14:textId="77777777" w:rsidR="00351C3A" w:rsidRPr="00351C3A" w:rsidRDefault="00351C3A" w:rsidP="00351C3A">
            <w:pPr>
              <w:spacing w:after="0" w:line="240" w:lineRule="auto"/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</w:pPr>
            <w:r w:rsidRPr="00351C3A">
              <w:rPr>
                <w:rFonts w:ascii="DinCW" w:eastAsia="Times New Roman" w:hAnsi="DinCW" w:cs="Times New Roman"/>
                <w:color w:val="5E433A"/>
                <w:sz w:val="38"/>
                <w:szCs w:val="38"/>
                <w:bdr w:val="none" w:sz="0" w:space="0" w:color="auto" w:frame="1"/>
                <w:lang w:eastAsia="ru-RU"/>
              </w:rPr>
              <w:t>БАРОН ДЮ БРАССАРД </w:t>
            </w:r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br/>
            </w:r>
            <w:proofErr w:type="spellStart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>Baron</w:t>
            </w:r>
            <w:proofErr w:type="spellEnd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>du</w:t>
            </w:r>
            <w:proofErr w:type="spellEnd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>Brassard</w:t>
            </w:r>
            <w:proofErr w:type="spellEnd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>   Франция</w:t>
            </w:r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br/>
              <w:t>Вино красное полусладкое из смеси сортов винограда.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jc w:val="righ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</w:tblGrid>
            <w:tr w:rsidR="00351C3A" w:rsidRPr="00351C3A" w14:paraId="300672C5" w14:textId="77777777">
              <w:trPr>
                <w:jc w:val="right"/>
              </w:trPr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1E3AC1C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</w:pPr>
                  <w:r w:rsidRPr="00351C3A"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  <w:t xml:space="preserve">900 </w:t>
                  </w:r>
                  <w:r w:rsidRPr="00351C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₽</w:t>
                  </w:r>
                </w:p>
                <w:p w14:paraId="264E9713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1C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0,75л</w:t>
                  </w:r>
                </w:p>
              </w:tc>
            </w:tr>
          </w:tbl>
          <w:p w14:paraId="026DB242" w14:textId="77777777" w:rsidR="00351C3A" w:rsidRPr="00351C3A" w:rsidRDefault="00351C3A" w:rsidP="00351C3A">
            <w:pPr>
              <w:spacing w:after="0" w:line="240" w:lineRule="auto"/>
              <w:jc w:val="right"/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</w:pPr>
          </w:p>
        </w:tc>
      </w:tr>
    </w:tbl>
    <w:p w14:paraId="7D53A750" w14:textId="77777777" w:rsidR="00351C3A" w:rsidRPr="00351C3A" w:rsidRDefault="00351C3A" w:rsidP="00351C3A">
      <w:pPr>
        <w:spacing w:before="22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C3A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49F8ED69">
          <v:rect id="_x0000_i1041" style="width:0;height:.75pt" o:hralign="center" o:hrstd="t" o:hrnoshade="t" o:hr="t" fillcolor="#5e433a" stroked="f"/>
        </w:pict>
      </w:r>
    </w:p>
    <w:tbl>
      <w:tblPr>
        <w:tblW w:w="135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90"/>
        <w:gridCol w:w="900"/>
      </w:tblGrid>
      <w:tr w:rsidR="00351C3A" w:rsidRPr="00351C3A" w14:paraId="087D8E1A" w14:textId="77777777" w:rsidTr="00351C3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46B2FC" w14:textId="77777777" w:rsidR="00351C3A" w:rsidRPr="00351C3A" w:rsidRDefault="00351C3A" w:rsidP="00351C3A">
            <w:pPr>
              <w:spacing w:after="0" w:line="240" w:lineRule="auto"/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</w:pPr>
            <w:r w:rsidRPr="00351C3A">
              <w:rPr>
                <w:rFonts w:ascii="DinCW" w:eastAsia="Times New Roman" w:hAnsi="DinCW" w:cs="Times New Roman"/>
                <w:color w:val="5E433A"/>
                <w:sz w:val="38"/>
                <w:szCs w:val="38"/>
                <w:bdr w:val="none" w:sz="0" w:space="0" w:color="auto" w:frame="1"/>
                <w:lang w:eastAsia="ru-RU"/>
              </w:rPr>
              <w:t>ЛАНСЕЛОТТ </w:t>
            </w:r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>Рыцарь круглого стола. Руж</w:t>
            </w:r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br/>
            </w:r>
            <w:proofErr w:type="spellStart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>Launcelot</w:t>
            </w:r>
            <w:proofErr w:type="spellEnd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 xml:space="preserve">. </w:t>
            </w:r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val="en-US" w:eastAsia="ru-RU"/>
              </w:rPr>
              <w:t xml:space="preserve">Chevalier de la table ronde. </w:t>
            </w:r>
            <w:proofErr w:type="spellStart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>Rouge</w:t>
            </w:r>
            <w:proofErr w:type="spellEnd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>   Франция</w:t>
            </w:r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br/>
              <w:t>Легкое фруктовое вино с яркими ежевичными нотками в аромате.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870" w:type="dxa"/>
              <w:jc w:val="righ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351C3A" w:rsidRPr="00351C3A" w14:paraId="603D45DA" w14:textId="77777777">
              <w:trPr>
                <w:jc w:val="righ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C4D1807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</w:pPr>
                  <w:r w:rsidRPr="00351C3A"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  <w:t xml:space="preserve">900 </w:t>
                  </w:r>
                  <w:r w:rsidRPr="00351C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₽</w:t>
                  </w:r>
                </w:p>
                <w:p w14:paraId="649FC45E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1C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0,75л</w:t>
                  </w:r>
                </w:p>
              </w:tc>
            </w:tr>
          </w:tbl>
          <w:p w14:paraId="29ADB821" w14:textId="77777777" w:rsidR="00351C3A" w:rsidRPr="00351C3A" w:rsidRDefault="00351C3A" w:rsidP="00351C3A">
            <w:pPr>
              <w:spacing w:after="0" w:line="240" w:lineRule="auto"/>
              <w:jc w:val="right"/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</w:pPr>
          </w:p>
        </w:tc>
      </w:tr>
    </w:tbl>
    <w:p w14:paraId="53C13331" w14:textId="77777777" w:rsidR="00351C3A" w:rsidRPr="00351C3A" w:rsidRDefault="00351C3A" w:rsidP="00351C3A">
      <w:pPr>
        <w:spacing w:before="22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C3A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6DB8A4CA">
          <v:rect id="_x0000_i1042" style="width:0;height:.75pt" o:hralign="center" o:hrstd="t" o:hrnoshade="t" o:hr="t" fillcolor="#5e433a" stroked="f"/>
        </w:pict>
      </w:r>
    </w:p>
    <w:tbl>
      <w:tblPr>
        <w:tblW w:w="135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90"/>
        <w:gridCol w:w="900"/>
      </w:tblGrid>
      <w:tr w:rsidR="00351C3A" w:rsidRPr="00351C3A" w14:paraId="280B2619" w14:textId="77777777" w:rsidTr="00351C3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5BE09" w14:textId="77777777" w:rsidR="00351C3A" w:rsidRPr="00351C3A" w:rsidRDefault="00351C3A" w:rsidP="00351C3A">
            <w:pPr>
              <w:spacing w:after="0" w:line="240" w:lineRule="auto"/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</w:pPr>
            <w:r w:rsidRPr="00351C3A">
              <w:rPr>
                <w:rFonts w:ascii="DinCW" w:eastAsia="Times New Roman" w:hAnsi="DinCW" w:cs="Times New Roman"/>
                <w:color w:val="5E433A"/>
                <w:sz w:val="38"/>
                <w:szCs w:val="38"/>
                <w:bdr w:val="none" w:sz="0" w:space="0" w:color="auto" w:frame="1"/>
                <w:lang w:eastAsia="ru-RU"/>
              </w:rPr>
              <w:lastRenderedPageBreak/>
              <w:t>БЕЛЬКАНТО  </w:t>
            </w:r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br/>
              <w:t>BELCANTO. Италия</w:t>
            </w:r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br/>
              <w:t>Вино столовое красное сухое. Изготовлено в Италии из смеси сортов винограда. Обладает ярким рубиновым цветом, нежным ароматом красных фруктов.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jc w:val="righ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</w:tblGrid>
            <w:tr w:rsidR="00351C3A" w:rsidRPr="00351C3A" w14:paraId="283C8567" w14:textId="77777777">
              <w:trPr>
                <w:jc w:val="right"/>
              </w:trPr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3E833F0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</w:pPr>
                  <w:r w:rsidRPr="00351C3A"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  <w:t xml:space="preserve">900 </w:t>
                  </w:r>
                  <w:r w:rsidRPr="00351C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₽</w:t>
                  </w:r>
                </w:p>
                <w:p w14:paraId="5E1D61C4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1C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0,75л</w:t>
                  </w:r>
                </w:p>
              </w:tc>
            </w:tr>
          </w:tbl>
          <w:p w14:paraId="34D69B28" w14:textId="77777777" w:rsidR="00351C3A" w:rsidRPr="00351C3A" w:rsidRDefault="00351C3A" w:rsidP="00351C3A">
            <w:pPr>
              <w:spacing w:after="0" w:line="240" w:lineRule="auto"/>
              <w:jc w:val="right"/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</w:pPr>
          </w:p>
        </w:tc>
      </w:tr>
    </w:tbl>
    <w:p w14:paraId="4EC15B62" w14:textId="77777777" w:rsidR="00351C3A" w:rsidRPr="00351C3A" w:rsidRDefault="00351C3A" w:rsidP="00351C3A">
      <w:pPr>
        <w:spacing w:before="22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C3A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5F96DCCE">
          <v:rect id="_x0000_i1043" style="width:0;height:.75pt" o:hralign="center" o:hrstd="t" o:hrnoshade="t" o:hr="t" fillcolor="#5e433a" stroked="f"/>
        </w:pict>
      </w:r>
    </w:p>
    <w:tbl>
      <w:tblPr>
        <w:tblW w:w="135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90"/>
        <w:gridCol w:w="900"/>
      </w:tblGrid>
      <w:tr w:rsidR="00351C3A" w:rsidRPr="00351C3A" w14:paraId="01C28DB7" w14:textId="77777777" w:rsidTr="00351C3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DB9152" w14:textId="77777777" w:rsidR="00351C3A" w:rsidRPr="00351C3A" w:rsidRDefault="00351C3A" w:rsidP="00351C3A">
            <w:pPr>
              <w:spacing w:after="0" w:line="240" w:lineRule="auto"/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</w:pPr>
            <w:r w:rsidRPr="00351C3A">
              <w:rPr>
                <w:rFonts w:ascii="DinCW" w:eastAsia="Times New Roman" w:hAnsi="DinCW" w:cs="Times New Roman"/>
                <w:color w:val="5E433A"/>
                <w:sz w:val="38"/>
                <w:szCs w:val="38"/>
                <w:bdr w:val="none" w:sz="0" w:space="0" w:color="auto" w:frame="1"/>
                <w:lang w:eastAsia="ru-RU"/>
              </w:rPr>
              <w:t xml:space="preserve">КАМИНО ДЕЛЬ </w:t>
            </w:r>
            <w:proofErr w:type="spellStart"/>
            <w:r w:rsidRPr="00351C3A">
              <w:rPr>
                <w:rFonts w:ascii="DinCW" w:eastAsia="Times New Roman" w:hAnsi="DinCW" w:cs="Times New Roman"/>
                <w:color w:val="5E433A"/>
                <w:sz w:val="38"/>
                <w:szCs w:val="38"/>
                <w:bdr w:val="none" w:sz="0" w:space="0" w:color="auto" w:frame="1"/>
                <w:lang w:eastAsia="ru-RU"/>
              </w:rPr>
              <w:t>ВИНО.</w:t>
            </w:r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>Те</w:t>
            </w:r>
            <w:proofErr w:type="spellEnd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>амо</w:t>
            </w:r>
            <w:proofErr w:type="spellEnd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 xml:space="preserve"> Тинто Наварра.</w:t>
            </w:r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br/>
            </w:r>
            <w:proofErr w:type="spellStart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>Camino</w:t>
            </w:r>
            <w:proofErr w:type="spellEnd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>del</w:t>
            </w:r>
            <w:proofErr w:type="spellEnd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>vino</w:t>
            </w:r>
            <w:proofErr w:type="spellEnd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>Te</w:t>
            </w:r>
            <w:proofErr w:type="spellEnd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>amo</w:t>
            </w:r>
            <w:proofErr w:type="spellEnd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>Tinto</w:t>
            </w:r>
            <w:proofErr w:type="spellEnd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>Navarra</w:t>
            </w:r>
            <w:proofErr w:type="spellEnd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>   Испания</w:t>
            </w:r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br/>
              <w:t xml:space="preserve">Вино красное сухое с защищенным наименованием места происхождения. Изготовлено из винограда сорта </w:t>
            </w:r>
            <w:proofErr w:type="spellStart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>Темпранильо</w:t>
            </w:r>
            <w:proofErr w:type="spellEnd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 xml:space="preserve">, выращенного на севере Испании в популярном регионе Наварра. Вино темно-рубинового цвета, с ароматом красных и черных лесных ягод. </w:t>
            </w:r>
            <w:proofErr w:type="spellStart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>Среднетелое</w:t>
            </w:r>
            <w:proofErr w:type="spellEnd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>, округлое и хорошо структурированное вино, с приятным послевкусием.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jc w:val="righ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</w:tblGrid>
            <w:tr w:rsidR="00351C3A" w:rsidRPr="00351C3A" w14:paraId="33639A6B" w14:textId="77777777">
              <w:trPr>
                <w:jc w:val="right"/>
              </w:trPr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462E503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</w:pPr>
                  <w:r w:rsidRPr="00351C3A"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  <w:t xml:space="preserve">990 </w:t>
                  </w:r>
                  <w:r w:rsidRPr="00351C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₽</w:t>
                  </w:r>
                </w:p>
                <w:p w14:paraId="60F85F0F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1C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0,75л</w:t>
                  </w:r>
                </w:p>
              </w:tc>
            </w:tr>
          </w:tbl>
          <w:p w14:paraId="0F27B7CB" w14:textId="77777777" w:rsidR="00351C3A" w:rsidRPr="00351C3A" w:rsidRDefault="00351C3A" w:rsidP="00351C3A">
            <w:pPr>
              <w:spacing w:after="0" w:line="240" w:lineRule="auto"/>
              <w:jc w:val="right"/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</w:pPr>
          </w:p>
        </w:tc>
      </w:tr>
    </w:tbl>
    <w:p w14:paraId="1FC343FB" w14:textId="77777777" w:rsidR="00351C3A" w:rsidRPr="00351C3A" w:rsidRDefault="00351C3A" w:rsidP="00351C3A">
      <w:pPr>
        <w:spacing w:before="22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C3A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39A1BBC1">
          <v:rect id="_x0000_i1044" style="width:0;height:.75pt" o:hralign="center" o:hrstd="t" o:hrnoshade="t" o:hr="t" fillcolor="#5e433a" stroked="f"/>
        </w:pict>
      </w:r>
    </w:p>
    <w:tbl>
      <w:tblPr>
        <w:tblW w:w="135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90"/>
        <w:gridCol w:w="900"/>
      </w:tblGrid>
      <w:tr w:rsidR="00351C3A" w:rsidRPr="00351C3A" w14:paraId="45A6E334" w14:textId="77777777" w:rsidTr="00351C3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13A4E4" w14:textId="77777777" w:rsidR="00351C3A" w:rsidRPr="00351C3A" w:rsidRDefault="00351C3A" w:rsidP="00351C3A">
            <w:pPr>
              <w:spacing w:after="0" w:line="240" w:lineRule="auto"/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</w:pPr>
            <w:r w:rsidRPr="00351C3A">
              <w:rPr>
                <w:rFonts w:ascii="DinCW" w:eastAsia="Times New Roman" w:hAnsi="DinCW" w:cs="Times New Roman"/>
                <w:color w:val="5E433A"/>
                <w:sz w:val="38"/>
                <w:szCs w:val="38"/>
                <w:bdr w:val="none" w:sz="0" w:space="0" w:color="auto" w:frame="1"/>
                <w:lang w:eastAsia="ru-RU"/>
              </w:rPr>
              <w:t xml:space="preserve">КАРМЕНЕР </w:t>
            </w:r>
            <w:proofErr w:type="spellStart"/>
            <w:r w:rsidRPr="00351C3A">
              <w:rPr>
                <w:rFonts w:ascii="DinCW" w:eastAsia="Times New Roman" w:hAnsi="DinCW" w:cs="Times New Roman"/>
                <w:color w:val="5E433A"/>
                <w:sz w:val="38"/>
                <w:szCs w:val="38"/>
                <w:bdr w:val="none" w:sz="0" w:space="0" w:color="auto" w:frame="1"/>
                <w:lang w:eastAsia="ru-RU"/>
              </w:rPr>
              <w:t>Валле</w:t>
            </w:r>
            <w:proofErr w:type="spellEnd"/>
            <w:r w:rsidRPr="00351C3A">
              <w:rPr>
                <w:rFonts w:ascii="DinCW" w:eastAsia="Times New Roman" w:hAnsi="DinCW" w:cs="Times New Roman"/>
                <w:color w:val="5E433A"/>
                <w:sz w:val="38"/>
                <w:szCs w:val="3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51C3A">
              <w:rPr>
                <w:rFonts w:ascii="DinCW" w:eastAsia="Times New Roman" w:hAnsi="DinCW" w:cs="Times New Roman"/>
                <w:color w:val="5E433A"/>
                <w:sz w:val="38"/>
                <w:szCs w:val="38"/>
                <w:bdr w:val="none" w:sz="0" w:space="0" w:color="auto" w:frame="1"/>
                <w:lang w:eastAsia="ru-RU"/>
              </w:rPr>
              <w:t>Сентрал</w:t>
            </w:r>
            <w:proofErr w:type="spellEnd"/>
            <w:r w:rsidRPr="00351C3A">
              <w:rPr>
                <w:rFonts w:ascii="DinCW" w:eastAsia="Times New Roman" w:hAnsi="DinCW" w:cs="Times New Roman"/>
                <w:color w:val="5E433A"/>
                <w:sz w:val="38"/>
                <w:szCs w:val="38"/>
                <w:bdr w:val="none" w:sz="0" w:space="0" w:color="auto" w:frame="1"/>
                <w:lang w:eastAsia="ru-RU"/>
              </w:rPr>
              <w:t xml:space="preserve">. Терра </w:t>
            </w:r>
            <w:proofErr w:type="spellStart"/>
            <w:r w:rsidRPr="00351C3A">
              <w:rPr>
                <w:rFonts w:ascii="DinCW" w:eastAsia="Times New Roman" w:hAnsi="DinCW" w:cs="Times New Roman"/>
                <w:color w:val="5E433A"/>
                <w:sz w:val="38"/>
                <w:szCs w:val="38"/>
                <w:bdr w:val="none" w:sz="0" w:space="0" w:color="auto" w:frame="1"/>
                <w:lang w:eastAsia="ru-RU"/>
              </w:rPr>
              <w:t>Андина</w:t>
            </w:r>
            <w:proofErr w:type="spellEnd"/>
            <w:r w:rsidRPr="00351C3A">
              <w:rPr>
                <w:rFonts w:ascii="DinCW" w:eastAsia="Times New Roman" w:hAnsi="DinCW" w:cs="Times New Roman"/>
                <w:color w:val="5E433A"/>
                <w:sz w:val="38"/>
                <w:szCs w:val="38"/>
                <w:bdr w:val="none" w:sz="0" w:space="0" w:color="auto" w:frame="1"/>
                <w:lang w:eastAsia="ru-RU"/>
              </w:rPr>
              <w:t> </w:t>
            </w:r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br/>
            </w:r>
            <w:proofErr w:type="spellStart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>Carmenere</w:t>
            </w:r>
            <w:proofErr w:type="spellEnd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>Valle</w:t>
            </w:r>
            <w:proofErr w:type="spellEnd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>Central</w:t>
            </w:r>
            <w:proofErr w:type="spellEnd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>Terra</w:t>
            </w:r>
            <w:proofErr w:type="spellEnd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>Andina</w:t>
            </w:r>
            <w:proofErr w:type="spellEnd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>.   Чили</w:t>
            </w:r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br/>
              <w:t xml:space="preserve">Красное сухое вино с защищенным географическим указанием. Изготовлено из винограда сорта </w:t>
            </w:r>
            <w:proofErr w:type="spellStart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>Карменер</w:t>
            </w:r>
            <w:proofErr w:type="spellEnd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 xml:space="preserve">, выращенного в регионе </w:t>
            </w:r>
            <w:proofErr w:type="spellStart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>Валле</w:t>
            </w:r>
            <w:proofErr w:type="spellEnd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>Сентрал</w:t>
            </w:r>
            <w:proofErr w:type="spellEnd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 xml:space="preserve"> (Чили). Обладает глубоким красным цветом, насыщенным фруктовым ароматом с нотками специй, мягким, слегка терпким вкусом.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jc w:val="righ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</w:tblGrid>
            <w:tr w:rsidR="00351C3A" w:rsidRPr="00351C3A" w14:paraId="373FEED5" w14:textId="77777777">
              <w:trPr>
                <w:jc w:val="righ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9A98BDC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</w:pPr>
                  <w:r w:rsidRPr="00351C3A"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  <w:t xml:space="preserve">1300 </w:t>
                  </w:r>
                  <w:r w:rsidRPr="00351C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₽</w:t>
                  </w:r>
                </w:p>
                <w:p w14:paraId="48671FE8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1C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0,75л</w:t>
                  </w:r>
                </w:p>
              </w:tc>
            </w:tr>
          </w:tbl>
          <w:p w14:paraId="2ABA3C45" w14:textId="77777777" w:rsidR="00351C3A" w:rsidRPr="00351C3A" w:rsidRDefault="00351C3A" w:rsidP="00351C3A">
            <w:pPr>
              <w:spacing w:after="0" w:line="240" w:lineRule="auto"/>
              <w:jc w:val="right"/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</w:pPr>
          </w:p>
        </w:tc>
      </w:tr>
    </w:tbl>
    <w:p w14:paraId="2E672E50" w14:textId="77777777" w:rsidR="00351C3A" w:rsidRPr="00351C3A" w:rsidRDefault="00351C3A" w:rsidP="00351C3A">
      <w:pPr>
        <w:spacing w:before="22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C3A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0CACAAB1">
          <v:rect id="_x0000_i1045" style="width:0;height:.75pt" o:hralign="center" o:hrstd="t" o:hrnoshade="t" o:hr="t" fillcolor="#5e433a" stroked="f"/>
        </w:pict>
      </w:r>
    </w:p>
    <w:tbl>
      <w:tblPr>
        <w:tblW w:w="135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90"/>
        <w:gridCol w:w="900"/>
      </w:tblGrid>
      <w:tr w:rsidR="00351C3A" w:rsidRPr="00351C3A" w14:paraId="22ADD3D1" w14:textId="77777777" w:rsidTr="00351C3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688688" w14:textId="77777777" w:rsidR="00351C3A" w:rsidRPr="00351C3A" w:rsidRDefault="00351C3A" w:rsidP="00351C3A">
            <w:pPr>
              <w:spacing w:after="0" w:line="240" w:lineRule="auto"/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</w:pPr>
            <w:r w:rsidRPr="00351C3A">
              <w:rPr>
                <w:rFonts w:ascii="DinCW" w:eastAsia="Times New Roman" w:hAnsi="DinCW" w:cs="Times New Roman"/>
                <w:color w:val="5E433A"/>
                <w:sz w:val="38"/>
                <w:szCs w:val="38"/>
                <w:bdr w:val="none" w:sz="0" w:space="0" w:color="auto" w:frame="1"/>
                <w:lang w:eastAsia="ru-RU"/>
              </w:rPr>
              <w:t>КЬЯНТИ</w:t>
            </w:r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br/>
            </w:r>
            <w:proofErr w:type="spellStart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>Chianti</w:t>
            </w:r>
            <w:proofErr w:type="spellEnd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>.   Италия</w:t>
            </w:r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br/>
              <w:t xml:space="preserve">Красное сухое вино с защищенным наименованием места происхождения. Произведено из винограда сортов </w:t>
            </w:r>
            <w:proofErr w:type="spellStart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>Санджовезе</w:t>
            </w:r>
            <w:proofErr w:type="spellEnd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>Канайоло</w:t>
            </w:r>
            <w:proofErr w:type="spellEnd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>Неро</w:t>
            </w:r>
            <w:proofErr w:type="spellEnd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>, выращенных в зоне Кьянти региона Тоскана. Обладает рубиновым цветом, элегантным фруктовым ароматом, гармоничным вкусом.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jc w:val="righ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</w:tblGrid>
            <w:tr w:rsidR="00351C3A" w:rsidRPr="00351C3A" w14:paraId="475AD2E0" w14:textId="77777777">
              <w:trPr>
                <w:jc w:val="right"/>
              </w:trPr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FFDF696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</w:pPr>
                  <w:r w:rsidRPr="00351C3A"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  <w:t xml:space="preserve">1400 </w:t>
                  </w:r>
                  <w:r w:rsidRPr="00351C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₽</w:t>
                  </w:r>
                </w:p>
                <w:p w14:paraId="1CE9908B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1C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0,75л</w:t>
                  </w:r>
                </w:p>
              </w:tc>
            </w:tr>
          </w:tbl>
          <w:p w14:paraId="0258C5ED" w14:textId="77777777" w:rsidR="00351C3A" w:rsidRPr="00351C3A" w:rsidRDefault="00351C3A" w:rsidP="00351C3A">
            <w:pPr>
              <w:spacing w:after="0" w:line="240" w:lineRule="auto"/>
              <w:jc w:val="right"/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</w:pPr>
          </w:p>
        </w:tc>
      </w:tr>
    </w:tbl>
    <w:p w14:paraId="01A3ADAF" w14:textId="77777777" w:rsidR="00351C3A" w:rsidRPr="00351C3A" w:rsidRDefault="00351C3A" w:rsidP="00351C3A">
      <w:pPr>
        <w:spacing w:before="22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C3A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571CF807">
          <v:rect id="_x0000_i1046" style="width:0;height:.75pt" o:hralign="center" o:hrstd="t" o:hrnoshade="t" o:hr="t" fillcolor="#5e433a" stroked="f"/>
        </w:pict>
      </w:r>
    </w:p>
    <w:p w14:paraId="7F4AB1E4" w14:textId="77777777" w:rsidR="00351C3A" w:rsidRPr="00351C3A" w:rsidRDefault="00351C3A" w:rsidP="00351C3A">
      <w:pPr>
        <w:spacing w:after="0" w:line="240" w:lineRule="auto"/>
        <w:rPr>
          <w:rFonts w:ascii="PT Sans" w:eastAsia="Times New Roman" w:hAnsi="PT Sans" w:cs="Times New Roman"/>
          <w:color w:val="5E433A"/>
          <w:sz w:val="24"/>
          <w:szCs w:val="24"/>
          <w:lang w:eastAsia="ru-RU"/>
        </w:rPr>
      </w:pPr>
      <w:r w:rsidRPr="00351C3A">
        <w:rPr>
          <w:rFonts w:ascii="PT Sans" w:eastAsia="Times New Roman" w:hAnsi="PT Sans" w:cs="Times New Roman"/>
          <w:color w:val="5E433A"/>
          <w:sz w:val="24"/>
          <w:szCs w:val="24"/>
          <w:lang w:eastAsia="ru-RU"/>
        </w:rPr>
        <w:t> </w:t>
      </w:r>
    </w:p>
    <w:p w14:paraId="6F97752F" w14:textId="77777777" w:rsidR="00351C3A" w:rsidRPr="00351C3A" w:rsidRDefault="00351C3A" w:rsidP="00351C3A">
      <w:pPr>
        <w:spacing w:after="0" w:line="240" w:lineRule="auto"/>
        <w:rPr>
          <w:rFonts w:ascii="PT Sans" w:eastAsia="Times New Roman" w:hAnsi="PT Sans" w:cs="Times New Roman"/>
          <w:color w:val="5E433A"/>
          <w:sz w:val="24"/>
          <w:szCs w:val="24"/>
          <w:lang w:eastAsia="ru-RU"/>
        </w:rPr>
      </w:pPr>
      <w:r w:rsidRPr="00351C3A">
        <w:rPr>
          <w:rFonts w:ascii="PT Sans" w:eastAsia="Times New Roman" w:hAnsi="PT Sans" w:cs="Times New Roman"/>
          <w:color w:val="5E433A"/>
          <w:sz w:val="24"/>
          <w:szCs w:val="24"/>
          <w:lang w:eastAsia="ru-RU"/>
        </w:rPr>
        <w:t> </w:t>
      </w:r>
    </w:p>
    <w:p w14:paraId="20A18757" w14:textId="578D095A" w:rsidR="00351C3A" w:rsidRDefault="00351C3A" w:rsidP="00351C3A">
      <w:pPr>
        <w:spacing w:after="0" w:line="240" w:lineRule="auto"/>
        <w:rPr>
          <w:rFonts w:eastAsia="Times New Roman" w:cs="Times New Roman"/>
          <w:color w:val="5E433A"/>
          <w:sz w:val="24"/>
          <w:szCs w:val="24"/>
          <w:lang w:eastAsia="ru-RU"/>
        </w:rPr>
      </w:pPr>
    </w:p>
    <w:p w14:paraId="5615F1E7" w14:textId="2302F8A2" w:rsidR="00351C3A" w:rsidRDefault="00351C3A" w:rsidP="00351C3A">
      <w:pPr>
        <w:spacing w:after="0" w:line="240" w:lineRule="auto"/>
        <w:rPr>
          <w:rFonts w:eastAsia="Times New Roman" w:cs="Times New Roman"/>
          <w:color w:val="5E433A"/>
          <w:sz w:val="24"/>
          <w:szCs w:val="24"/>
          <w:lang w:eastAsia="ru-RU"/>
        </w:rPr>
      </w:pPr>
    </w:p>
    <w:p w14:paraId="44091E9E" w14:textId="2CE85CFB" w:rsidR="00351C3A" w:rsidRDefault="00351C3A" w:rsidP="00351C3A">
      <w:pPr>
        <w:spacing w:after="0" w:line="240" w:lineRule="auto"/>
        <w:rPr>
          <w:rFonts w:eastAsia="Times New Roman" w:cs="Times New Roman"/>
          <w:color w:val="5E433A"/>
          <w:sz w:val="24"/>
          <w:szCs w:val="24"/>
          <w:lang w:eastAsia="ru-RU"/>
        </w:rPr>
      </w:pPr>
    </w:p>
    <w:p w14:paraId="6943CAE5" w14:textId="77777777" w:rsidR="00351C3A" w:rsidRPr="00351C3A" w:rsidRDefault="00351C3A" w:rsidP="00351C3A">
      <w:pPr>
        <w:spacing w:after="0" w:line="240" w:lineRule="auto"/>
        <w:rPr>
          <w:rFonts w:eastAsia="Times New Roman" w:cs="Times New Roman"/>
          <w:color w:val="5E433A"/>
          <w:sz w:val="24"/>
          <w:szCs w:val="24"/>
          <w:lang w:eastAsia="ru-RU"/>
        </w:rPr>
      </w:pPr>
    </w:p>
    <w:p w14:paraId="6FD1E8F9" w14:textId="77777777" w:rsidR="00351C3A" w:rsidRPr="00351C3A" w:rsidRDefault="00351C3A" w:rsidP="00351C3A">
      <w:pPr>
        <w:spacing w:after="0" w:line="240" w:lineRule="auto"/>
        <w:jc w:val="center"/>
        <w:outlineLvl w:val="1"/>
        <w:rPr>
          <w:rFonts w:ascii="bebas_neue" w:eastAsia="Times New Roman" w:hAnsi="bebas_neue" w:cs="Times New Roman"/>
          <w:color w:val="5E433A"/>
          <w:sz w:val="40"/>
          <w:szCs w:val="40"/>
          <w:lang w:eastAsia="ru-RU"/>
        </w:rPr>
      </w:pPr>
      <w:r w:rsidRPr="00351C3A">
        <w:rPr>
          <w:rFonts w:ascii="bebas_neue" w:eastAsia="Times New Roman" w:hAnsi="bebas_neue" w:cs="Times New Roman"/>
          <w:color w:val="5E433A"/>
          <w:sz w:val="40"/>
          <w:szCs w:val="40"/>
          <w:lang w:eastAsia="ru-RU"/>
        </w:rPr>
        <w:lastRenderedPageBreak/>
        <w:t>Вино по бокалам</w:t>
      </w:r>
    </w:p>
    <w:p w14:paraId="62E38686" w14:textId="77777777" w:rsidR="00351C3A" w:rsidRPr="00351C3A" w:rsidRDefault="00351C3A" w:rsidP="00351C3A">
      <w:pPr>
        <w:spacing w:before="22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C3A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0D64196F">
          <v:rect id="_x0000_i1047" style="width:0;height:.75pt" o:hralign="center" o:hrstd="t" o:hrnoshade="t" o:hr="t" fillcolor="#5e433a" stroked="f"/>
        </w:pict>
      </w:r>
    </w:p>
    <w:tbl>
      <w:tblPr>
        <w:tblW w:w="135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90"/>
        <w:gridCol w:w="1500"/>
      </w:tblGrid>
      <w:tr w:rsidR="00351C3A" w:rsidRPr="00351C3A" w14:paraId="4A7BB541" w14:textId="77777777" w:rsidTr="00351C3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ACBC70" w14:textId="77777777" w:rsidR="00351C3A" w:rsidRPr="00351C3A" w:rsidRDefault="00351C3A" w:rsidP="00351C3A">
            <w:pPr>
              <w:spacing w:after="0" w:line="240" w:lineRule="auto"/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</w:pPr>
            <w:r w:rsidRPr="00351C3A">
              <w:rPr>
                <w:rFonts w:ascii="DinCW" w:eastAsia="Times New Roman" w:hAnsi="DinCW" w:cs="Times New Roman"/>
                <w:color w:val="5E433A"/>
                <w:sz w:val="38"/>
                <w:szCs w:val="38"/>
                <w:bdr w:val="none" w:sz="0" w:space="0" w:color="auto" w:frame="1"/>
                <w:lang w:eastAsia="ru-RU"/>
              </w:rPr>
              <w:t>КАСТИЛЬО ДЕЛЬ МАРКЕС</w:t>
            </w:r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br/>
              <w:t>  Испания</w:t>
            </w:r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br/>
              <w:t xml:space="preserve">Столовое, белое, сухое, полусладкое. Вино изготовлено из белых сортов </w:t>
            </w:r>
            <w:proofErr w:type="spellStart"/>
            <w:proofErr w:type="gramStart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>винограда,выращиваемых</w:t>
            </w:r>
            <w:proofErr w:type="spellEnd"/>
            <w:proofErr w:type="gramEnd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 xml:space="preserve"> в Испании.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1500" w:type="dxa"/>
              <w:jc w:val="righ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1"/>
              <w:gridCol w:w="122"/>
              <w:gridCol w:w="637"/>
            </w:tblGrid>
            <w:tr w:rsidR="00351C3A" w:rsidRPr="00351C3A" w14:paraId="21CD32FB" w14:textId="77777777">
              <w:trPr>
                <w:jc w:val="right"/>
              </w:trPr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6C5F4E4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</w:pPr>
                  <w:r w:rsidRPr="00351C3A"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  <w:t xml:space="preserve">170 </w:t>
                  </w:r>
                  <w:r w:rsidRPr="00351C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₽</w:t>
                  </w:r>
                </w:p>
                <w:p w14:paraId="2350D7B9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1C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150мл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F70A8A6" w14:textId="77777777" w:rsidR="00351C3A" w:rsidRPr="00351C3A" w:rsidRDefault="00351C3A" w:rsidP="00351C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1C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002DD58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</w:pPr>
                  <w:r w:rsidRPr="00351C3A"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  <w:t xml:space="preserve">990 </w:t>
                  </w:r>
                  <w:r w:rsidRPr="00351C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₽</w:t>
                  </w:r>
                </w:p>
                <w:p w14:paraId="18F24852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1C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1л</w:t>
                  </w:r>
                </w:p>
              </w:tc>
            </w:tr>
          </w:tbl>
          <w:p w14:paraId="58297BB5" w14:textId="77777777" w:rsidR="00351C3A" w:rsidRPr="00351C3A" w:rsidRDefault="00351C3A" w:rsidP="00351C3A">
            <w:pPr>
              <w:spacing w:after="0" w:line="240" w:lineRule="auto"/>
              <w:jc w:val="right"/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</w:pPr>
          </w:p>
        </w:tc>
      </w:tr>
    </w:tbl>
    <w:p w14:paraId="06E56B0A" w14:textId="77777777" w:rsidR="00351C3A" w:rsidRPr="00351C3A" w:rsidRDefault="00351C3A" w:rsidP="00351C3A">
      <w:pPr>
        <w:spacing w:before="22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C3A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54307896">
          <v:rect id="_x0000_i1048" style="width:0;height:.75pt" o:hralign="center" o:hrstd="t" o:hrnoshade="t" o:hr="t" fillcolor="#5e433a" stroked="f"/>
        </w:pict>
      </w:r>
    </w:p>
    <w:tbl>
      <w:tblPr>
        <w:tblW w:w="135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90"/>
        <w:gridCol w:w="1500"/>
      </w:tblGrid>
      <w:tr w:rsidR="00351C3A" w:rsidRPr="00351C3A" w14:paraId="6D897B37" w14:textId="77777777" w:rsidTr="00351C3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480BBE" w14:textId="77777777" w:rsidR="00351C3A" w:rsidRPr="00351C3A" w:rsidRDefault="00351C3A" w:rsidP="00351C3A">
            <w:pPr>
              <w:spacing w:after="0" w:line="240" w:lineRule="auto"/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</w:pPr>
            <w:r w:rsidRPr="00351C3A">
              <w:rPr>
                <w:rFonts w:ascii="DinCW" w:eastAsia="Times New Roman" w:hAnsi="DinCW" w:cs="Times New Roman"/>
                <w:color w:val="5E433A"/>
                <w:sz w:val="38"/>
                <w:szCs w:val="38"/>
                <w:bdr w:val="none" w:sz="0" w:space="0" w:color="auto" w:frame="1"/>
                <w:lang w:eastAsia="ru-RU"/>
              </w:rPr>
              <w:t>КАСТИЛЬО ДЕЛЬ МАРКЕС</w:t>
            </w:r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br/>
              <w:t>  Испания</w:t>
            </w:r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br/>
              <w:t xml:space="preserve">Столовое, красное, сухое, полусладкое. Вино изготовлено из красных сортов </w:t>
            </w:r>
            <w:proofErr w:type="spellStart"/>
            <w:proofErr w:type="gramStart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>винограда,выращиваемых</w:t>
            </w:r>
            <w:proofErr w:type="spellEnd"/>
            <w:proofErr w:type="gramEnd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 xml:space="preserve"> в Испании.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1500" w:type="dxa"/>
              <w:jc w:val="righ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7"/>
              <w:gridCol w:w="126"/>
              <w:gridCol w:w="627"/>
            </w:tblGrid>
            <w:tr w:rsidR="00351C3A" w:rsidRPr="00351C3A" w14:paraId="363BBFDA" w14:textId="77777777">
              <w:trPr>
                <w:jc w:val="right"/>
              </w:trPr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8F738D7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</w:pPr>
                  <w:r w:rsidRPr="00351C3A"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  <w:t xml:space="preserve">170 </w:t>
                  </w:r>
                  <w:r w:rsidRPr="00351C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₽</w:t>
                  </w:r>
                </w:p>
                <w:p w14:paraId="2F4C4827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1C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150мл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C78D4EA" w14:textId="77777777" w:rsidR="00351C3A" w:rsidRPr="00351C3A" w:rsidRDefault="00351C3A" w:rsidP="00351C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1C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28CD931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</w:pPr>
                  <w:r w:rsidRPr="00351C3A"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  <w:t xml:space="preserve">990 </w:t>
                  </w:r>
                  <w:r w:rsidRPr="00351C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₽</w:t>
                  </w:r>
                </w:p>
                <w:p w14:paraId="507511E1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1C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1л</w:t>
                  </w:r>
                </w:p>
              </w:tc>
            </w:tr>
          </w:tbl>
          <w:p w14:paraId="2D3BE33E" w14:textId="77777777" w:rsidR="00351C3A" w:rsidRPr="00351C3A" w:rsidRDefault="00351C3A" w:rsidP="00351C3A">
            <w:pPr>
              <w:spacing w:after="0" w:line="240" w:lineRule="auto"/>
              <w:jc w:val="right"/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</w:pPr>
          </w:p>
        </w:tc>
      </w:tr>
    </w:tbl>
    <w:p w14:paraId="4E48E7F0" w14:textId="77777777" w:rsidR="00351C3A" w:rsidRPr="00351C3A" w:rsidRDefault="00351C3A" w:rsidP="00351C3A">
      <w:pPr>
        <w:spacing w:before="22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C3A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628EF459">
          <v:rect id="_x0000_i1049" style="width:0;height:.75pt" o:hralign="center" o:hrstd="t" o:hrnoshade="t" o:hr="t" fillcolor="#5e433a" stroked="f"/>
        </w:pict>
      </w:r>
    </w:p>
    <w:p w14:paraId="5DF6BEDF" w14:textId="77777777" w:rsidR="00351C3A" w:rsidRPr="00351C3A" w:rsidRDefault="00351C3A" w:rsidP="00351C3A">
      <w:pPr>
        <w:spacing w:after="0" w:line="240" w:lineRule="auto"/>
        <w:rPr>
          <w:rFonts w:ascii="PT Sans" w:eastAsia="Times New Roman" w:hAnsi="PT Sans" w:cs="Times New Roman"/>
          <w:color w:val="5E433A"/>
          <w:sz w:val="24"/>
          <w:szCs w:val="24"/>
          <w:lang w:eastAsia="ru-RU"/>
        </w:rPr>
      </w:pPr>
      <w:r w:rsidRPr="00351C3A">
        <w:rPr>
          <w:rFonts w:ascii="PT Sans" w:eastAsia="Times New Roman" w:hAnsi="PT Sans" w:cs="Times New Roman"/>
          <w:color w:val="5E433A"/>
          <w:sz w:val="24"/>
          <w:szCs w:val="24"/>
          <w:lang w:eastAsia="ru-RU"/>
        </w:rPr>
        <w:t> </w:t>
      </w:r>
    </w:p>
    <w:p w14:paraId="5E05654D" w14:textId="77777777" w:rsidR="00351C3A" w:rsidRPr="00351C3A" w:rsidRDefault="00351C3A" w:rsidP="00351C3A">
      <w:pPr>
        <w:spacing w:after="0" w:line="240" w:lineRule="auto"/>
        <w:rPr>
          <w:rFonts w:ascii="PT Sans" w:eastAsia="Times New Roman" w:hAnsi="PT Sans" w:cs="Times New Roman"/>
          <w:color w:val="5E433A"/>
          <w:sz w:val="24"/>
          <w:szCs w:val="24"/>
          <w:lang w:eastAsia="ru-RU"/>
        </w:rPr>
      </w:pPr>
      <w:r w:rsidRPr="00351C3A">
        <w:rPr>
          <w:rFonts w:ascii="PT Sans" w:eastAsia="Times New Roman" w:hAnsi="PT Sans" w:cs="Times New Roman"/>
          <w:color w:val="5E433A"/>
          <w:sz w:val="24"/>
          <w:szCs w:val="24"/>
          <w:lang w:eastAsia="ru-RU"/>
        </w:rPr>
        <w:t> </w:t>
      </w:r>
    </w:p>
    <w:p w14:paraId="100C1138" w14:textId="77777777" w:rsidR="00351C3A" w:rsidRPr="00351C3A" w:rsidRDefault="00351C3A" w:rsidP="00351C3A">
      <w:pPr>
        <w:spacing w:after="0" w:line="240" w:lineRule="auto"/>
        <w:rPr>
          <w:rFonts w:ascii="PT Sans" w:eastAsia="Times New Roman" w:hAnsi="PT Sans" w:cs="Times New Roman"/>
          <w:color w:val="5E433A"/>
          <w:sz w:val="24"/>
          <w:szCs w:val="24"/>
          <w:lang w:eastAsia="ru-RU"/>
        </w:rPr>
      </w:pPr>
      <w:r w:rsidRPr="00351C3A">
        <w:rPr>
          <w:rFonts w:ascii="PT Sans" w:eastAsia="Times New Roman" w:hAnsi="PT Sans" w:cs="Times New Roman"/>
          <w:color w:val="5E433A"/>
          <w:sz w:val="24"/>
          <w:szCs w:val="24"/>
          <w:lang w:eastAsia="ru-RU"/>
        </w:rPr>
        <w:t> </w:t>
      </w:r>
    </w:p>
    <w:p w14:paraId="39FD4771" w14:textId="77777777" w:rsidR="00351C3A" w:rsidRPr="00351C3A" w:rsidRDefault="00351C3A" w:rsidP="00351C3A">
      <w:pPr>
        <w:spacing w:after="0" w:line="240" w:lineRule="auto"/>
        <w:rPr>
          <w:rFonts w:ascii="PT Sans" w:eastAsia="Times New Roman" w:hAnsi="PT Sans" w:cs="Times New Roman"/>
          <w:color w:val="5E433A"/>
          <w:sz w:val="24"/>
          <w:szCs w:val="24"/>
          <w:lang w:eastAsia="ru-RU"/>
        </w:rPr>
      </w:pPr>
      <w:r w:rsidRPr="00351C3A">
        <w:rPr>
          <w:rFonts w:ascii="PT Sans" w:eastAsia="Times New Roman" w:hAnsi="PT Sans" w:cs="Times New Roman"/>
          <w:color w:val="5E433A"/>
          <w:sz w:val="24"/>
          <w:szCs w:val="24"/>
          <w:lang w:eastAsia="ru-RU"/>
        </w:rPr>
        <w:t> </w:t>
      </w:r>
    </w:p>
    <w:p w14:paraId="44AA996F" w14:textId="77777777" w:rsidR="00351C3A" w:rsidRPr="00351C3A" w:rsidRDefault="00351C3A" w:rsidP="00351C3A">
      <w:pPr>
        <w:spacing w:after="0" w:line="240" w:lineRule="auto"/>
        <w:jc w:val="center"/>
        <w:outlineLvl w:val="1"/>
        <w:rPr>
          <w:rFonts w:ascii="bebas_neue" w:eastAsia="Times New Roman" w:hAnsi="bebas_neue" w:cs="Times New Roman"/>
          <w:color w:val="5E433A"/>
          <w:sz w:val="40"/>
          <w:szCs w:val="40"/>
          <w:lang w:eastAsia="ru-RU"/>
        </w:rPr>
      </w:pPr>
      <w:r w:rsidRPr="00351C3A">
        <w:rPr>
          <w:rFonts w:ascii="bebas_neue" w:eastAsia="Times New Roman" w:hAnsi="bebas_neue" w:cs="Times New Roman"/>
          <w:color w:val="5E433A"/>
          <w:sz w:val="40"/>
          <w:szCs w:val="40"/>
          <w:lang w:eastAsia="ru-RU"/>
        </w:rPr>
        <w:t>Глинтвейны</w:t>
      </w:r>
    </w:p>
    <w:p w14:paraId="5FCD19EE" w14:textId="77777777" w:rsidR="00351C3A" w:rsidRPr="00351C3A" w:rsidRDefault="00351C3A" w:rsidP="00351C3A">
      <w:pPr>
        <w:spacing w:before="22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C3A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2140DCB7">
          <v:rect id="_x0000_i1050" style="width:0;height:.75pt" o:hralign="center" o:hrstd="t" o:hrnoshade="t" o:hr="t" fillcolor="#5e433a" stroked="f"/>
        </w:pict>
      </w:r>
    </w:p>
    <w:tbl>
      <w:tblPr>
        <w:tblW w:w="135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2"/>
        <w:gridCol w:w="1958"/>
      </w:tblGrid>
      <w:tr w:rsidR="00351C3A" w:rsidRPr="00351C3A" w14:paraId="3660114F" w14:textId="77777777" w:rsidTr="00351C3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689ACC" w14:textId="77777777" w:rsidR="00351C3A" w:rsidRPr="00351C3A" w:rsidRDefault="00351C3A" w:rsidP="00351C3A">
            <w:pPr>
              <w:spacing w:after="0" w:line="240" w:lineRule="auto"/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</w:pPr>
            <w:r w:rsidRPr="00351C3A">
              <w:rPr>
                <w:rFonts w:ascii="DinCW" w:eastAsia="Times New Roman" w:hAnsi="DinCW" w:cs="Times New Roman"/>
                <w:color w:val="5E433A"/>
                <w:sz w:val="38"/>
                <w:szCs w:val="38"/>
                <w:bdr w:val="none" w:sz="0" w:space="0" w:color="auto" w:frame="1"/>
                <w:lang w:eastAsia="ru-RU"/>
              </w:rPr>
              <w:t>Чешский</w:t>
            </w:r>
            <w:r w:rsidRPr="00351C3A">
              <w:rPr>
                <w:rFonts w:ascii="Cuprum" w:eastAsia="Times New Roman" w:hAnsi="Cuprum" w:cs="Times New Roman"/>
                <w:b/>
                <w:bCs/>
                <w:color w:val="5E433A"/>
                <w:sz w:val="36"/>
                <w:szCs w:val="36"/>
                <w:bdr w:val="none" w:sz="0" w:space="0" w:color="auto" w:frame="1"/>
                <w:lang w:eastAsia="ru-RU"/>
              </w:rPr>
              <w:br/>
            </w:r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>Бехеровка, красное сухое вино, сок лайма, мед, корица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jc w:val="righ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</w:tblGrid>
            <w:tr w:rsidR="00351C3A" w:rsidRPr="00351C3A" w14:paraId="0A69A63D" w14:textId="77777777">
              <w:trPr>
                <w:jc w:val="right"/>
              </w:trPr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A076E0E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</w:pPr>
                  <w:r w:rsidRPr="00351C3A"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  <w:t xml:space="preserve">295 </w:t>
                  </w:r>
                  <w:r w:rsidRPr="00351C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₽</w:t>
                  </w:r>
                </w:p>
                <w:p w14:paraId="0A160926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1C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150мл</w:t>
                  </w:r>
                </w:p>
              </w:tc>
            </w:tr>
          </w:tbl>
          <w:p w14:paraId="121B24D1" w14:textId="77777777" w:rsidR="00351C3A" w:rsidRPr="00351C3A" w:rsidRDefault="00351C3A" w:rsidP="00351C3A">
            <w:pPr>
              <w:spacing w:after="0" w:line="240" w:lineRule="auto"/>
              <w:jc w:val="right"/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</w:pPr>
          </w:p>
        </w:tc>
      </w:tr>
    </w:tbl>
    <w:p w14:paraId="1E84E40F" w14:textId="77777777" w:rsidR="00351C3A" w:rsidRPr="00351C3A" w:rsidRDefault="00351C3A" w:rsidP="00351C3A">
      <w:pPr>
        <w:spacing w:before="22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C3A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50601EEA">
          <v:rect id="_x0000_i1051" style="width:0;height:.75pt" o:hralign="center" o:hrstd="t" o:hrnoshade="t" o:hr="t" fillcolor="#5e433a" stroked="f"/>
        </w:pict>
      </w:r>
    </w:p>
    <w:tbl>
      <w:tblPr>
        <w:tblW w:w="135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80"/>
        <w:gridCol w:w="1110"/>
      </w:tblGrid>
      <w:tr w:rsidR="00351C3A" w:rsidRPr="00351C3A" w14:paraId="7F91D7E6" w14:textId="77777777" w:rsidTr="00351C3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2DDD8D" w14:textId="77777777" w:rsidR="00351C3A" w:rsidRPr="00351C3A" w:rsidRDefault="00351C3A" w:rsidP="00351C3A">
            <w:pPr>
              <w:spacing w:after="0" w:line="240" w:lineRule="auto"/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</w:pPr>
            <w:r w:rsidRPr="00351C3A">
              <w:rPr>
                <w:rFonts w:ascii="DinCW" w:eastAsia="Times New Roman" w:hAnsi="DinCW" w:cs="Times New Roman"/>
                <w:color w:val="5E433A"/>
                <w:sz w:val="38"/>
                <w:szCs w:val="38"/>
                <w:bdr w:val="none" w:sz="0" w:space="0" w:color="auto" w:frame="1"/>
                <w:lang w:eastAsia="ru-RU"/>
              </w:rPr>
              <w:t>Мятный</w:t>
            </w:r>
            <w:r w:rsidRPr="00351C3A">
              <w:rPr>
                <w:rFonts w:ascii="Cuprum" w:eastAsia="Times New Roman" w:hAnsi="Cuprum" w:cs="Times New Roman"/>
                <w:b/>
                <w:bCs/>
                <w:color w:val="5E433A"/>
                <w:sz w:val="36"/>
                <w:szCs w:val="36"/>
                <w:bdr w:val="none" w:sz="0" w:space="0" w:color="auto" w:frame="1"/>
                <w:lang w:eastAsia="ru-RU"/>
              </w:rPr>
              <w:br/>
            </w:r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>Черносмородиновый ликер, красное сухое вино, клубника, малина, ежевика, мед, мята, корица, гвоздика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jc w:val="righ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</w:tblGrid>
            <w:tr w:rsidR="00351C3A" w:rsidRPr="00351C3A" w14:paraId="26D8E377" w14:textId="77777777">
              <w:trPr>
                <w:jc w:val="right"/>
              </w:trPr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9995CB6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</w:pPr>
                  <w:r w:rsidRPr="00351C3A"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  <w:t xml:space="preserve">295 </w:t>
                  </w:r>
                  <w:r w:rsidRPr="00351C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₽</w:t>
                  </w:r>
                </w:p>
                <w:p w14:paraId="6B86A0EF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1C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150мл</w:t>
                  </w:r>
                </w:p>
              </w:tc>
            </w:tr>
          </w:tbl>
          <w:p w14:paraId="699B22C5" w14:textId="77777777" w:rsidR="00351C3A" w:rsidRPr="00351C3A" w:rsidRDefault="00351C3A" w:rsidP="00351C3A">
            <w:pPr>
              <w:spacing w:after="0" w:line="240" w:lineRule="auto"/>
              <w:jc w:val="right"/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</w:pPr>
          </w:p>
        </w:tc>
      </w:tr>
    </w:tbl>
    <w:p w14:paraId="191487D2" w14:textId="77777777" w:rsidR="00351C3A" w:rsidRPr="00351C3A" w:rsidRDefault="00351C3A" w:rsidP="00351C3A">
      <w:pPr>
        <w:spacing w:before="22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C3A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128EC6F6">
          <v:rect id="_x0000_i1052" style="width:0;height:.75pt" o:hralign="center" o:hrstd="t" o:hrnoshade="t" o:hr="t" fillcolor="#5e433a" stroked="f"/>
        </w:pict>
      </w:r>
    </w:p>
    <w:tbl>
      <w:tblPr>
        <w:tblW w:w="135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79"/>
        <w:gridCol w:w="1211"/>
      </w:tblGrid>
      <w:tr w:rsidR="00351C3A" w:rsidRPr="00351C3A" w14:paraId="436DB50B" w14:textId="77777777" w:rsidTr="00351C3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AB411B" w14:textId="77777777" w:rsidR="00351C3A" w:rsidRPr="00351C3A" w:rsidRDefault="00351C3A" w:rsidP="00351C3A">
            <w:pPr>
              <w:spacing w:after="0" w:line="240" w:lineRule="auto"/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</w:pPr>
            <w:r w:rsidRPr="00351C3A">
              <w:rPr>
                <w:rFonts w:ascii="DinCW" w:eastAsia="Times New Roman" w:hAnsi="DinCW" w:cs="Times New Roman"/>
                <w:color w:val="5E433A"/>
                <w:sz w:val="38"/>
                <w:szCs w:val="38"/>
                <w:bdr w:val="none" w:sz="0" w:space="0" w:color="auto" w:frame="1"/>
                <w:lang w:eastAsia="ru-RU"/>
              </w:rPr>
              <w:t xml:space="preserve">Инь и </w:t>
            </w:r>
            <w:proofErr w:type="spellStart"/>
            <w:r w:rsidRPr="00351C3A">
              <w:rPr>
                <w:rFonts w:ascii="DinCW" w:eastAsia="Times New Roman" w:hAnsi="DinCW" w:cs="Times New Roman"/>
                <w:color w:val="5E433A"/>
                <w:sz w:val="38"/>
                <w:szCs w:val="38"/>
                <w:bdr w:val="none" w:sz="0" w:space="0" w:color="auto" w:frame="1"/>
                <w:lang w:eastAsia="ru-RU"/>
              </w:rPr>
              <w:t>Янь</w:t>
            </w:r>
            <w:proofErr w:type="spellEnd"/>
            <w:r w:rsidRPr="00351C3A">
              <w:rPr>
                <w:rFonts w:ascii="Cuprum" w:eastAsia="Times New Roman" w:hAnsi="Cuprum" w:cs="Times New Roman"/>
                <w:b/>
                <w:bCs/>
                <w:color w:val="5E433A"/>
                <w:sz w:val="36"/>
                <w:szCs w:val="36"/>
                <w:bdr w:val="none" w:sz="0" w:space="0" w:color="auto" w:frame="1"/>
                <w:lang w:eastAsia="ru-RU"/>
              </w:rPr>
              <w:br/>
            </w:r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>Красное полусладкое вино, белое сухое вино, сироп лимона, корица, гвоздика, мускатный орех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jc w:val="righ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</w:tblGrid>
            <w:tr w:rsidR="00351C3A" w:rsidRPr="00351C3A" w14:paraId="05FDA96A" w14:textId="77777777">
              <w:trPr>
                <w:jc w:val="right"/>
              </w:trPr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BED7D08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</w:pPr>
                  <w:r w:rsidRPr="00351C3A"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  <w:t xml:space="preserve">295 </w:t>
                  </w:r>
                  <w:r w:rsidRPr="00351C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₽</w:t>
                  </w:r>
                </w:p>
                <w:p w14:paraId="00E255AE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1C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150мл</w:t>
                  </w:r>
                </w:p>
              </w:tc>
            </w:tr>
          </w:tbl>
          <w:p w14:paraId="6F58F9A2" w14:textId="77777777" w:rsidR="00351C3A" w:rsidRPr="00351C3A" w:rsidRDefault="00351C3A" w:rsidP="00351C3A">
            <w:pPr>
              <w:spacing w:after="0" w:line="240" w:lineRule="auto"/>
              <w:jc w:val="right"/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</w:pPr>
          </w:p>
        </w:tc>
      </w:tr>
    </w:tbl>
    <w:p w14:paraId="62C744E1" w14:textId="77777777" w:rsidR="00351C3A" w:rsidRPr="00351C3A" w:rsidRDefault="00351C3A" w:rsidP="00351C3A">
      <w:pPr>
        <w:spacing w:before="22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C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 w14:anchorId="0A737794">
          <v:rect id="_x0000_i1053" style="width:0;height:.75pt" o:hralign="center" o:hrstd="t" o:hrnoshade="t" o:hr="t" fillcolor="#5e433a" stroked="f"/>
        </w:pict>
      </w:r>
    </w:p>
    <w:tbl>
      <w:tblPr>
        <w:tblW w:w="135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92"/>
        <w:gridCol w:w="1398"/>
      </w:tblGrid>
      <w:tr w:rsidR="00351C3A" w:rsidRPr="00351C3A" w14:paraId="6384C57C" w14:textId="77777777" w:rsidTr="00351C3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AA5C6F" w14:textId="77777777" w:rsidR="00351C3A" w:rsidRPr="00351C3A" w:rsidRDefault="00351C3A" w:rsidP="00351C3A">
            <w:pPr>
              <w:spacing w:after="0" w:line="240" w:lineRule="auto"/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</w:pPr>
            <w:r w:rsidRPr="00351C3A">
              <w:rPr>
                <w:rFonts w:ascii="DinCW" w:eastAsia="Times New Roman" w:hAnsi="DinCW" w:cs="Times New Roman"/>
                <w:color w:val="5E433A"/>
                <w:sz w:val="38"/>
                <w:szCs w:val="38"/>
                <w:bdr w:val="none" w:sz="0" w:space="0" w:color="auto" w:frame="1"/>
                <w:lang w:eastAsia="ru-RU"/>
              </w:rPr>
              <w:t>Яблочный</w:t>
            </w:r>
            <w:r w:rsidRPr="00351C3A">
              <w:rPr>
                <w:rFonts w:ascii="Cuprum" w:eastAsia="Times New Roman" w:hAnsi="Cuprum" w:cs="Times New Roman"/>
                <w:b/>
                <w:bCs/>
                <w:color w:val="5E433A"/>
                <w:sz w:val="36"/>
                <w:szCs w:val="36"/>
                <w:bdr w:val="none" w:sz="0" w:space="0" w:color="auto" w:frame="1"/>
                <w:lang w:eastAsia="ru-RU"/>
              </w:rPr>
              <w:br/>
            </w:r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>Красное полусладкое вино, яблочный сок, сироп лимона, гвоздика, корица, сахар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jc w:val="righ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</w:tblGrid>
            <w:tr w:rsidR="00351C3A" w:rsidRPr="00351C3A" w14:paraId="6BC3C555" w14:textId="77777777">
              <w:trPr>
                <w:jc w:val="right"/>
              </w:trPr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FA8C8FE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</w:pPr>
                  <w:r w:rsidRPr="00351C3A"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  <w:t xml:space="preserve">295 </w:t>
                  </w:r>
                  <w:r w:rsidRPr="00351C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₽</w:t>
                  </w:r>
                </w:p>
                <w:p w14:paraId="19339ABB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1C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150мл</w:t>
                  </w:r>
                </w:p>
              </w:tc>
            </w:tr>
          </w:tbl>
          <w:p w14:paraId="50764012" w14:textId="77777777" w:rsidR="00351C3A" w:rsidRPr="00351C3A" w:rsidRDefault="00351C3A" w:rsidP="00351C3A">
            <w:pPr>
              <w:spacing w:after="0" w:line="240" w:lineRule="auto"/>
              <w:jc w:val="right"/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</w:pPr>
          </w:p>
        </w:tc>
      </w:tr>
    </w:tbl>
    <w:p w14:paraId="779902CE" w14:textId="77777777" w:rsidR="00351C3A" w:rsidRPr="00351C3A" w:rsidRDefault="00351C3A" w:rsidP="00351C3A">
      <w:pPr>
        <w:spacing w:before="22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C3A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0ABF22B0">
          <v:rect id="_x0000_i1054" style="width:0;height:.75pt" o:hralign="center" o:hrstd="t" o:hrnoshade="t" o:hr="t" fillcolor="#5e433a" stroked="f"/>
        </w:pict>
      </w:r>
    </w:p>
    <w:tbl>
      <w:tblPr>
        <w:tblW w:w="135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19"/>
        <w:gridCol w:w="1271"/>
      </w:tblGrid>
      <w:tr w:rsidR="00351C3A" w:rsidRPr="00351C3A" w14:paraId="456592F5" w14:textId="77777777" w:rsidTr="00351C3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0D9418" w14:textId="77777777" w:rsidR="00351C3A" w:rsidRPr="00351C3A" w:rsidRDefault="00351C3A" w:rsidP="00351C3A">
            <w:pPr>
              <w:spacing w:after="0" w:line="240" w:lineRule="auto"/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</w:pPr>
            <w:r w:rsidRPr="00351C3A">
              <w:rPr>
                <w:rFonts w:ascii="DinCW" w:eastAsia="Times New Roman" w:hAnsi="DinCW" w:cs="Times New Roman"/>
                <w:color w:val="5E433A"/>
                <w:sz w:val="38"/>
                <w:szCs w:val="38"/>
                <w:bdr w:val="none" w:sz="0" w:space="0" w:color="auto" w:frame="1"/>
                <w:lang w:eastAsia="ru-RU"/>
              </w:rPr>
              <w:t>Глинтвейн "Боярский"</w:t>
            </w:r>
            <w:r w:rsidRPr="00351C3A">
              <w:rPr>
                <w:rFonts w:ascii="Cuprum" w:eastAsia="Times New Roman" w:hAnsi="Cuprum" w:cs="Times New Roman"/>
                <w:b/>
                <w:bCs/>
                <w:color w:val="5E433A"/>
                <w:sz w:val="36"/>
                <w:szCs w:val="36"/>
                <w:bdr w:val="none" w:sz="0" w:space="0" w:color="auto" w:frame="1"/>
                <w:lang w:eastAsia="ru-RU"/>
              </w:rPr>
              <w:br/>
            </w:r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>Красное полусладкое вино, водка, сахар, корица, гвоздика, имбирь, изюм, мускатный орех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jc w:val="righ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</w:tblGrid>
            <w:tr w:rsidR="00351C3A" w:rsidRPr="00351C3A" w14:paraId="79D8C54D" w14:textId="77777777">
              <w:trPr>
                <w:jc w:val="right"/>
              </w:trPr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7F72EEA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</w:pPr>
                  <w:r w:rsidRPr="00351C3A"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  <w:t xml:space="preserve">295 </w:t>
                  </w:r>
                  <w:r w:rsidRPr="00351C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₽</w:t>
                  </w:r>
                </w:p>
                <w:p w14:paraId="40CFAAD0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1C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150мл</w:t>
                  </w:r>
                </w:p>
              </w:tc>
            </w:tr>
          </w:tbl>
          <w:p w14:paraId="0C160FB7" w14:textId="77777777" w:rsidR="00351C3A" w:rsidRPr="00351C3A" w:rsidRDefault="00351C3A" w:rsidP="00351C3A">
            <w:pPr>
              <w:spacing w:after="0" w:line="240" w:lineRule="auto"/>
              <w:jc w:val="right"/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</w:pPr>
          </w:p>
        </w:tc>
      </w:tr>
    </w:tbl>
    <w:p w14:paraId="64C392AC" w14:textId="77777777" w:rsidR="00351C3A" w:rsidRPr="00351C3A" w:rsidRDefault="00351C3A" w:rsidP="00351C3A">
      <w:pPr>
        <w:spacing w:before="22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C3A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61A27D12">
          <v:rect id="_x0000_i1055" style="width:0;height:.75pt" o:hralign="center" o:hrstd="t" o:hrnoshade="t" o:hr="t" fillcolor="#5e433a" stroked="f"/>
        </w:pict>
      </w:r>
    </w:p>
    <w:tbl>
      <w:tblPr>
        <w:tblW w:w="135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43"/>
        <w:gridCol w:w="1047"/>
      </w:tblGrid>
      <w:tr w:rsidR="00351C3A" w:rsidRPr="00351C3A" w14:paraId="1B24963F" w14:textId="77777777" w:rsidTr="00351C3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DED03D" w14:textId="77777777" w:rsidR="00351C3A" w:rsidRPr="00351C3A" w:rsidRDefault="00351C3A" w:rsidP="00351C3A">
            <w:pPr>
              <w:spacing w:after="0" w:line="240" w:lineRule="auto"/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</w:pPr>
            <w:r w:rsidRPr="00351C3A">
              <w:rPr>
                <w:rFonts w:ascii="DinCW" w:eastAsia="Times New Roman" w:hAnsi="DinCW" w:cs="Times New Roman"/>
                <w:color w:val="5E433A"/>
                <w:sz w:val="38"/>
                <w:szCs w:val="38"/>
                <w:bdr w:val="none" w:sz="0" w:space="0" w:color="auto" w:frame="1"/>
                <w:lang w:eastAsia="ru-RU"/>
              </w:rPr>
              <w:t>Клубничный</w:t>
            </w:r>
            <w:r w:rsidRPr="00351C3A">
              <w:rPr>
                <w:rFonts w:ascii="Cuprum" w:eastAsia="Times New Roman" w:hAnsi="Cuprum" w:cs="Times New Roman"/>
                <w:b/>
                <w:bCs/>
                <w:color w:val="5E433A"/>
                <w:sz w:val="36"/>
                <w:szCs w:val="36"/>
                <w:bdr w:val="none" w:sz="0" w:space="0" w:color="auto" w:frame="1"/>
                <w:lang w:eastAsia="ru-RU"/>
              </w:rPr>
              <w:br/>
            </w:r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>Красное полусладкое вино, клубника, гренадин, апельсин, лимон, лайм, анис, корица, гвоздика, мускатный орех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jc w:val="righ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7"/>
            </w:tblGrid>
            <w:tr w:rsidR="00351C3A" w:rsidRPr="00351C3A" w14:paraId="4BD6EDD2" w14:textId="77777777">
              <w:trPr>
                <w:jc w:val="right"/>
              </w:trPr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7E78263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</w:pPr>
                  <w:r w:rsidRPr="00351C3A"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  <w:t xml:space="preserve">295 </w:t>
                  </w:r>
                  <w:r w:rsidRPr="00351C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₽</w:t>
                  </w:r>
                </w:p>
                <w:p w14:paraId="7781DBB7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1C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150мл</w:t>
                  </w:r>
                </w:p>
              </w:tc>
            </w:tr>
          </w:tbl>
          <w:p w14:paraId="0F6E7253" w14:textId="77777777" w:rsidR="00351C3A" w:rsidRPr="00351C3A" w:rsidRDefault="00351C3A" w:rsidP="00351C3A">
            <w:pPr>
              <w:spacing w:after="0" w:line="240" w:lineRule="auto"/>
              <w:jc w:val="right"/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</w:pPr>
          </w:p>
        </w:tc>
      </w:tr>
    </w:tbl>
    <w:p w14:paraId="65A4BC49" w14:textId="77777777" w:rsidR="00351C3A" w:rsidRPr="00351C3A" w:rsidRDefault="00351C3A" w:rsidP="00351C3A">
      <w:pPr>
        <w:spacing w:before="22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C3A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31A51227">
          <v:rect id="_x0000_i1056" style="width:0;height:.75pt" o:hralign="center" o:hrstd="t" o:hrnoshade="t" o:hr="t" fillcolor="#5e433a" stroked="f"/>
        </w:pict>
      </w:r>
    </w:p>
    <w:tbl>
      <w:tblPr>
        <w:tblW w:w="135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78"/>
        <w:gridCol w:w="1312"/>
      </w:tblGrid>
      <w:tr w:rsidR="00351C3A" w:rsidRPr="00351C3A" w14:paraId="307B78FA" w14:textId="77777777" w:rsidTr="00351C3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D82EB5" w14:textId="77777777" w:rsidR="00351C3A" w:rsidRPr="00351C3A" w:rsidRDefault="00351C3A" w:rsidP="00351C3A">
            <w:pPr>
              <w:spacing w:after="0" w:line="240" w:lineRule="auto"/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</w:pPr>
            <w:r w:rsidRPr="00351C3A">
              <w:rPr>
                <w:rFonts w:ascii="DinCW" w:eastAsia="Times New Roman" w:hAnsi="DinCW" w:cs="Times New Roman"/>
                <w:color w:val="5E433A"/>
                <w:sz w:val="38"/>
                <w:szCs w:val="38"/>
                <w:bdr w:val="none" w:sz="0" w:space="0" w:color="auto" w:frame="1"/>
                <w:lang w:eastAsia="ru-RU"/>
              </w:rPr>
              <w:t>Глинтвейн "Че"</w:t>
            </w:r>
            <w:r w:rsidRPr="00351C3A">
              <w:rPr>
                <w:rFonts w:ascii="Cuprum" w:eastAsia="Times New Roman" w:hAnsi="Cuprum" w:cs="Times New Roman"/>
                <w:b/>
                <w:bCs/>
                <w:color w:val="5E433A"/>
                <w:sz w:val="36"/>
                <w:szCs w:val="36"/>
                <w:bdr w:val="none" w:sz="0" w:space="0" w:color="auto" w:frame="1"/>
                <w:lang w:eastAsia="ru-RU"/>
              </w:rPr>
              <w:br/>
            </w:r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>Красное полусладкое вино, ром Кабо Бланко, сахар, лимонная цедра, гвоздика, корица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jc w:val="righ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</w:tblGrid>
            <w:tr w:rsidR="00351C3A" w:rsidRPr="00351C3A" w14:paraId="00963D2C" w14:textId="77777777">
              <w:trPr>
                <w:jc w:val="right"/>
              </w:trPr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F84CF10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</w:pPr>
                  <w:r w:rsidRPr="00351C3A"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  <w:t xml:space="preserve">295 </w:t>
                  </w:r>
                  <w:r w:rsidRPr="00351C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₽</w:t>
                  </w:r>
                </w:p>
                <w:p w14:paraId="150875A7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1C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150мл</w:t>
                  </w:r>
                </w:p>
              </w:tc>
            </w:tr>
          </w:tbl>
          <w:p w14:paraId="1EB568A0" w14:textId="77777777" w:rsidR="00351C3A" w:rsidRPr="00351C3A" w:rsidRDefault="00351C3A" w:rsidP="00351C3A">
            <w:pPr>
              <w:spacing w:after="0" w:line="240" w:lineRule="auto"/>
              <w:jc w:val="right"/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</w:pPr>
          </w:p>
        </w:tc>
      </w:tr>
    </w:tbl>
    <w:p w14:paraId="0BDCCC4D" w14:textId="77777777" w:rsidR="00351C3A" w:rsidRPr="00351C3A" w:rsidRDefault="00351C3A" w:rsidP="00351C3A">
      <w:pPr>
        <w:spacing w:before="22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C3A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24B62A40">
          <v:rect id="_x0000_i1057" style="width:0;height:.75pt" o:hralign="center" o:hrstd="t" o:hrnoshade="t" o:hr="t" fillcolor="#5e433a" stroked="f"/>
        </w:pict>
      </w:r>
    </w:p>
    <w:tbl>
      <w:tblPr>
        <w:tblW w:w="135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44"/>
        <w:gridCol w:w="1046"/>
      </w:tblGrid>
      <w:tr w:rsidR="00351C3A" w:rsidRPr="00351C3A" w14:paraId="630F6639" w14:textId="77777777" w:rsidTr="00351C3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966E04" w14:textId="77777777" w:rsidR="00351C3A" w:rsidRPr="00351C3A" w:rsidRDefault="00351C3A" w:rsidP="00351C3A">
            <w:pPr>
              <w:spacing w:after="0" w:line="240" w:lineRule="auto"/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</w:pPr>
            <w:r w:rsidRPr="00351C3A">
              <w:rPr>
                <w:rFonts w:ascii="DinCW" w:eastAsia="Times New Roman" w:hAnsi="DinCW" w:cs="Times New Roman"/>
                <w:color w:val="5E433A"/>
                <w:sz w:val="38"/>
                <w:szCs w:val="38"/>
                <w:bdr w:val="none" w:sz="0" w:space="0" w:color="auto" w:frame="1"/>
                <w:lang w:eastAsia="ru-RU"/>
              </w:rPr>
              <w:t>Мексиканский</w:t>
            </w:r>
            <w:r w:rsidRPr="00351C3A">
              <w:rPr>
                <w:rFonts w:ascii="Cuprum" w:eastAsia="Times New Roman" w:hAnsi="Cuprum" w:cs="Times New Roman"/>
                <w:b/>
                <w:bCs/>
                <w:color w:val="5E433A"/>
                <w:sz w:val="36"/>
                <w:szCs w:val="36"/>
                <w:bdr w:val="none" w:sz="0" w:space="0" w:color="auto" w:frame="1"/>
                <w:lang w:eastAsia="ru-RU"/>
              </w:rPr>
              <w:br/>
            </w:r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>Красное полусладкое вино, текила, апельсин, яблоко, лимон, корица, анис, сахарный сироп, кардамон, гвоздика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jc w:val="righ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6"/>
            </w:tblGrid>
            <w:tr w:rsidR="00351C3A" w:rsidRPr="00351C3A" w14:paraId="261BD282" w14:textId="77777777">
              <w:trPr>
                <w:jc w:val="right"/>
              </w:trPr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6076EF4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</w:pPr>
                  <w:r w:rsidRPr="00351C3A"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  <w:t xml:space="preserve">295 </w:t>
                  </w:r>
                  <w:r w:rsidRPr="00351C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₽</w:t>
                  </w:r>
                </w:p>
                <w:p w14:paraId="36383A28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1C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150мл</w:t>
                  </w:r>
                </w:p>
              </w:tc>
            </w:tr>
          </w:tbl>
          <w:p w14:paraId="1467896A" w14:textId="77777777" w:rsidR="00351C3A" w:rsidRPr="00351C3A" w:rsidRDefault="00351C3A" w:rsidP="00351C3A">
            <w:pPr>
              <w:spacing w:after="0" w:line="240" w:lineRule="auto"/>
              <w:jc w:val="right"/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</w:pPr>
          </w:p>
        </w:tc>
      </w:tr>
    </w:tbl>
    <w:p w14:paraId="60D173D1" w14:textId="77777777" w:rsidR="00351C3A" w:rsidRPr="00351C3A" w:rsidRDefault="00351C3A" w:rsidP="00351C3A">
      <w:pPr>
        <w:spacing w:before="22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C3A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7B7FA90C">
          <v:rect id="_x0000_i1058" style="width:0;height:.75pt" o:hralign="center" o:hrstd="t" o:hrnoshade="t" o:hr="t" fillcolor="#5e433a" stroked="f"/>
        </w:pict>
      </w:r>
    </w:p>
    <w:tbl>
      <w:tblPr>
        <w:tblW w:w="135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90"/>
        <w:gridCol w:w="1600"/>
      </w:tblGrid>
      <w:tr w:rsidR="00351C3A" w:rsidRPr="00351C3A" w14:paraId="0E2EF6B2" w14:textId="77777777" w:rsidTr="00351C3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551455" w14:textId="77777777" w:rsidR="00351C3A" w:rsidRPr="00351C3A" w:rsidRDefault="00351C3A" w:rsidP="00351C3A">
            <w:pPr>
              <w:spacing w:after="0" w:line="240" w:lineRule="auto"/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</w:pPr>
            <w:r w:rsidRPr="00351C3A">
              <w:rPr>
                <w:rFonts w:ascii="DinCW" w:eastAsia="Times New Roman" w:hAnsi="DinCW" w:cs="Times New Roman"/>
                <w:color w:val="5E433A"/>
                <w:sz w:val="38"/>
                <w:szCs w:val="38"/>
                <w:bdr w:val="none" w:sz="0" w:space="0" w:color="auto" w:frame="1"/>
                <w:lang w:eastAsia="ru-RU"/>
              </w:rPr>
              <w:t>Ветка сакуры</w:t>
            </w:r>
            <w:r w:rsidRPr="00351C3A">
              <w:rPr>
                <w:rFonts w:ascii="Cuprum" w:eastAsia="Times New Roman" w:hAnsi="Cuprum" w:cs="Times New Roman"/>
                <w:b/>
                <w:bCs/>
                <w:color w:val="5E433A"/>
                <w:sz w:val="36"/>
                <w:szCs w:val="36"/>
                <w:bdr w:val="none" w:sz="0" w:space="0" w:color="auto" w:frame="1"/>
                <w:lang w:eastAsia="ru-RU"/>
              </w:rPr>
              <w:br/>
            </w:r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>Красное полусладкое вино, вишневый ликер, лимон, корица, гвоздика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jc w:val="righ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</w:tblGrid>
            <w:tr w:rsidR="00351C3A" w:rsidRPr="00351C3A" w14:paraId="18977446" w14:textId="77777777">
              <w:trPr>
                <w:jc w:val="right"/>
              </w:trPr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0F9E0F1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</w:pPr>
                  <w:r w:rsidRPr="00351C3A"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  <w:t xml:space="preserve">295 </w:t>
                  </w:r>
                  <w:r w:rsidRPr="00351C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₽</w:t>
                  </w:r>
                </w:p>
                <w:p w14:paraId="0D372BC9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1C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150мл</w:t>
                  </w:r>
                </w:p>
              </w:tc>
            </w:tr>
          </w:tbl>
          <w:p w14:paraId="05544D87" w14:textId="77777777" w:rsidR="00351C3A" w:rsidRPr="00351C3A" w:rsidRDefault="00351C3A" w:rsidP="00351C3A">
            <w:pPr>
              <w:spacing w:after="0" w:line="240" w:lineRule="auto"/>
              <w:jc w:val="right"/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</w:pPr>
          </w:p>
        </w:tc>
      </w:tr>
    </w:tbl>
    <w:p w14:paraId="3ABAC0CD" w14:textId="77777777" w:rsidR="00351C3A" w:rsidRPr="00351C3A" w:rsidRDefault="00351C3A" w:rsidP="00351C3A">
      <w:pPr>
        <w:spacing w:before="22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C3A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6B851C5B">
          <v:rect id="_x0000_i1059" style="width:0;height:.75pt" o:hralign="center" o:hrstd="t" o:hrnoshade="t" o:hr="t" fillcolor="#5e433a" stroked="f"/>
        </w:pict>
      </w:r>
    </w:p>
    <w:tbl>
      <w:tblPr>
        <w:tblW w:w="135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71"/>
        <w:gridCol w:w="1819"/>
      </w:tblGrid>
      <w:tr w:rsidR="00351C3A" w:rsidRPr="00351C3A" w14:paraId="2956D34E" w14:textId="77777777" w:rsidTr="00351C3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834829" w14:textId="77777777" w:rsidR="00351C3A" w:rsidRPr="00351C3A" w:rsidRDefault="00351C3A" w:rsidP="00351C3A">
            <w:pPr>
              <w:spacing w:after="0" w:line="240" w:lineRule="auto"/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</w:pPr>
            <w:r w:rsidRPr="00351C3A">
              <w:rPr>
                <w:rFonts w:ascii="DinCW" w:eastAsia="Times New Roman" w:hAnsi="DinCW" w:cs="Times New Roman"/>
                <w:color w:val="5E433A"/>
                <w:sz w:val="38"/>
                <w:szCs w:val="38"/>
                <w:bdr w:val="none" w:sz="0" w:space="0" w:color="auto" w:frame="1"/>
                <w:lang w:eastAsia="ru-RU"/>
              </w:rPr>
              <w:t>Белый глинтвейн</w:t>
            </w:r>
            <w:r w:rsidRPr="00351C3A">
              <w:rPr>
                <w:rFonts w:ascii="Cuprum" w:eastAsia="Times New Roman" w:hAnsi="Cuprum" w:cs="Times New Roman"/>
                <w:b/>
                <w:bCs/>
                <w:color w:val="5E433A"/>
                <w:sz w:val="36"/>
                <w:szCs w:val="36"/>
                <w:bdr w:val="none" w:sz="0" w:space="0" w:color="auto" w:frame="1"/>
                <w:lang w:eastAsia="ru-RU"/>
              </w:rPr>
              <w:br/>
            </w:r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>Белое сухое вино, сахар, гвоздика, корица, апельсин, лимон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jc w:val="righ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</w:tblGrid>
            <w:tr w:rsidR="00351C3A" w:rsidRPr="00351C3A" w14:paraId="1FF4AEBF" w14:textId="77777777">
              <w:trPr>
                <w:jc w:val="right"/>
              </w:trPr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C741A39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</w:pPr>
                  <w:r w:rsidRPr="00351C3A"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  <w:t xml:space="preserve">295 </w:t>
                  </w:r>
                  <w:r w:rsidRPr="00351C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₽</w:t>
                  </w:r>
                </w:p>
                <w:p w14:paraId="7D1EC190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1C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150мл</w:t>
                  </w:r>
                </w:p>
              </w:tc>
            </w:tr>
          </w:tbl>
          <w:p w14:paraId="08E08B90" w14:textId="77777777" w:rsidR="00351C3A" w:rsidRPr="00351C3A" w:rsidRDefault="00351C3A" w:rsidP="00351C3A">
            <w:pPr>
              <w:spacing w:after="0" w:line="240" w:lineRule="auto"/>
              <w:jc w:val="right"/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</w:pPr>
          </w:p>
        </w:tc>
      </w:tr>
    </w:tbl>
    <w:p w14:paraId="02F50F76" w14:textId="77777777" w:rsidR="00351C3A" w:rsidRPr="00351C3A" w:rsidRDefault="00351C3A" w:rsidP="00351C3A">
      <w:pPr>
        <w:spacing w:before="22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C3A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6C9DB795">
          <v:rect id="_x0000_i1060" style="width:0;height:.75pt" o:hralign="center" o:hrstd="t" o:hrnoshade="t" o:hr="t" fillcolor="#5e433a" stroked="f"/>
        </w:pict>
      </w:r>
    </w:p>
    <w:tbl>
      <w:tblPr>
        <w:tblW w:w="135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3"/>
        <w:gridCol w:w="1507"/>
      </w:tblGrid>
      <w:tr w:rsidR="00351C3A" w:rsidRPr="00351C3A" w14:paraId="3024CE63" w14:textId="77777777" w:rsidTr="00351C3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5ED738" w14:textId="77777777" w:rsidR="00351C3A" w:rsidRPr="00351C3A" w:rsidRDefault="00351C3A" w:rsidP="00351C3A">
            <w:pPr>
              <w:spacing w:after="0" w:line="240" w:lineRule="auto"/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</w:pPr>
            <w:r w:rsidRPr="00351C3A">
              <w:rPr>
                <w:rFonts w:ascii="DinCW" w:eastAsia="Times New Roman" w:hAnsi="DinCW" w:cs="Times New Roman"/>
                <w:color w:val="5E433A"/>
                <w:sz w:val="38"/>
                <w:szCs w:val="38"/>
                <w:bdr w:val="none" w:sz="0" w:space="0" w:color="auto" w:frame="1"/>
                <w:lang w:eastAsia="ru-RU"/>
              </w:rPr>
              <w:lastRenderedPageBreak/>
              <w:t>Пряный</w:t>
            </w:r>
            <w:r w:rsidRPr="00351C3A">
              <w:rPr>
                <w:rFonts w:ascii="Cuprum" w:eastAsia="Times New Roman" w:hAnsi="Cuprum" w:cs="Times New Roman"/>
                <w:b/>
                <w:bCs/>
                <w:color w:val="5E433A"/>
                <w:sz w:val="36"/>
                <w:szCs w:val="36"/>
                <w:bdr w:val="none" w:sz="0" w:space="0" w:color="auto" w:frame="1"/>
                <w:lang w:eastAsia="ru-RU"/>
              </w:rPr>
              <w:br/>
            </w:r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>Белое сухое вино, изюм, ром Кабо Бланко, сахар, лимонная цедра, корица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jc w:val="righ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</w:tblGrid>
            <w:tr w:rsidR="00351C3A" w:rsidRPr="00351C3A" w14:paraId="022273B0" w14:textId="77777777">
              <w:trPr>
                <w:jc w:val="right"/>
              </w:trPr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7733F68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</w:pPr>
                  <w:r w:rsidRPr="00351C3A"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  <w:t xml:space="preserve">295 </w:t>
                  </w:r>
                  <w:r w:rsidRPr="00351C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₽</w:t>
                  </w:r>
                </w:p>
                <w:p w14:paraId="4B54753D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1C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150мл</w:t>
                  </w:r>
                </w:p>
              </w:tc>
            </w:tr>
          </w:tbl>
          <w:p w14:paraId="7EBCE832" w14:textId="77777777" w:rsidR="00351C3A" w:rsidRPr="00351C3A" w:rsidRDefault="00351C3A" w:rsidP="00351C3A">
            <w:pPr>
              <w:spacing w:after="0" w:line="240" w:lineRule="auto"/>
              <w:jc w:val="right"/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</w:pPr>
          </w:p>
        </w:tc>
      </w:tr>
    </w:tbl>
    <w:p w14:paraId="0F0E7F10" w14:textId="77777777" w:rsidR="00351C3A" w:rsidRPr="00351C3A" w:rsidRDefault="00351C3A" w:rsidP="00351C3A">
      <w:pPr>
        <w:spacing w:before="22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C3A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7998B7F3">
          <v:rect id="_x0000_i1061" style="width:0;height:.75pt" o:hralign="center" o:hrstd="t" o:hrnoshade="t" o:hr="t" fillcolor="#5e433a" stroked="f"/>
        </w:pict>
      </w:r>
    </w:p>
    <w:p w14:paraId="3A2D4D26" w14:textId="77777777" w:rsidR="00351C3A" w:rsidRPr="00351C3A" w:rsidRDefault="00351C3A" w:rsidP="00351C3A">
      <w:pPr>
        <w:spacing w:after="0" w:line="240" w:lineRule="auto"/>
        <w:rPr>
          <w:rFonts w:ascii="PT Sans" w:eastAsia="Times New Roman" w:hAnsi="PT Sans" w:cs="Times New Roman"/>
          <w:color w:val="5E433A"/>
          <w:sz w:val="24"/>
          <w:szCs w:val="24"/>
          <w:lang w:eastAsia="ru-RU"/>
        </w:rPr>
      </w:pPr>
      <w:r w:rsidRPr="00351C3A">
        <w:rPr>
          <w:rFonts w:ascii="PT Sans" w:eastAsia="Times New Roman" w:hAnsi="PT Sans" w:cs="Times New Roman"/>
          <w:color w:val="5E433A"/>
          <w:sz w:val="24"/>
          <w:szCs w:val="24"/>
          <w:lang w:eastAsia="ru-RU"/>
        </w:rPr>
        <w:t> </w:t>
      </w:r>
    </w:p>
    <w:p w14:paraId="76F57774" w14:textId="77777777" w:rsidR="00351C3A" w:rsidRPr="00351C3A" w:rsidRDefault="00351C3A" w:rsidP="00351C3A">
      <w:pPr>
        <w:spacing w:after="0" w:line="240" w:lineRule="auto"/>
        <w:rPr>
          <w:rFonts w:ascii="PT Sans" w:eastAsia="Times New Roman" w:hAnsi="PT Sans" w:cs="Times New Roman"/>
          <w:color w:val="5E433A"/>
          <w:sz w:val="24"/>
          <w:szCs w:val="24"/>
          <w:lang w:eastAsia="ru-RU"/>
        </w:rPr>
      </w:pPr>
      <w:r w:rsidRPr="00351C3A">
        <w:rPr>
          <w:rFonts w:ascii="PT Sans" w:eastAsia="Times New Roman" w:hAnsi="PT Sans" w:cs="Times New Roman"/>
          <w:color w:val="5E433A"/>
          <w:sz w:val="24"/>
          <w:szCs w:val="24"/>
          <w:lang w:eastAsia="ru-RU"/>
        </w:rPr>
        <w:t> </w:t>
      </w:r>
    </w:p>
    <w:p w14:paraId="41F49660" w14:textId="77777777" w:rsidR="00351C3A" w:rsidRPr="00351C3A" w:rsidRDefault="00351C3A" w:rsidP="00351C3A">
      <w:pPr>
        <w:spacing w:after="0" w:line="240" w:lineRule="auto"/>
        <w:rPr>
          <w:rFonts w:ascii="PT Sans" w:eastAsia="Times New Roman" w:hAnsi="PT Sans" w:cs="Times New Roman"/>
          <w:color w:val="5E433A"/>
          <w:sz w:val="24"/>
          <w:szCs w:val="24"/>
          <w:lang w:eastAsia="ru-RU"/>
        </w:rPr>
      </w:pPr>
      <w:r w:rsidRPr="00351C3A">
        <w:rPr>
          <w:rFonts w:ascii="PT Sans" w:eastAsia="Times New Roman" w:hAnsi="PT Sans" w:cs="Times New Roman"/>
          <w:color w:val="5E433A"/>
          <w:sz w:val="24"/>
          <w:szCs w:val="24"/>
          <w:lang w:eastAsia="ru-RU"/>
        </w:rPr>
        <w:t> </w:t>
      </w:r>
    </w:p>
    <w:p w14:paraId="5F39B6D1" w14:textId="77777777" w:rsidR="00351C3A" w:rsidRPr="00351C3A" w:rsidRDefault="00351C3A" w:rsidP="00351C3A">
      <w:pPr>
        <w:spacing w:after="0" w:line="240" w:lineRule="auto"/>
        <w:rPr>
          <w:rFonts w:ascii="PT Sans" w:eastAsia="Times New Roman" w:hAnsi="PT Sans" w:cs="Times New Roman"/>
          <w:color w:val="5E433A"/>
          <w:sz w:val="24"/>
          <w:szCs w:val="24"/>
          <w:lang w:eastAsia="ru-RU"/>
        </w:rPr>
      </w:pPr>
      <w:r w:rsidRPr="00351C3A">
        <w:rPr>
          <w:rFonts w:ascii="PT Sans" w:eastAsia="Times New Roman" w:hAnsi="PT Sans" w:cs="Times New Roman"/>
          <w:color w:val="5E433A"/>
          <w:sz w:val="24"/>
          <w:szCs w:val="24"/>
          <w:lang w:eastAsia="ru-RU"/>
        </w:rPr>
        <w:t> </w:t>
      </w:r>
    </w:p>
    <w:p w14:paraId="442756E1" w14:textId="77777777" w:rsidR="00351C3A" w:rsidRPr="00351C3A" w:rsidRDefault="00351C3A" w:rsidP="00351C3A">
      <w:pPr>
        <w:spacing w:after="0" w:line="240" w:lineRule="auto"/>
        <w:rPr>
          <w:rFonts w:ascii="PT Sans" w:eastAsia="Times New Roman" w:hAnsi="PT Sans" w:cs="Times New Roman"/>
          <w:color w:val="5E433A"/>
          <w:sz w:val="24"/>
          <w:szCs w:val="24"/>
          <w:lang w:eastAsia="ru-RU"/>
        </w:rPr>
      </w:pPr>
      <w:r w:rsidRPr="00351C3A">
        <w:rPr>
          <w:rFonts w:ascii="PT Sans" w:eastAsia="Times New Roman" w:hAnsi="PT Sans" w:cs="Times New Roman"/>
          <w:color w:val="5E433A"/>
          <w:sz w:val="24"/>
          <w:szCs w:val="24"/>
          <w:lang w:eastAsia="ru-RU"/>
        </w:rPr>
        <w:t> </w:t>
      </w:r>
    </w:p>
    <w:p w14:paraId="343CBF3E" w14:textId="77777777" w:rsidR="00351C3A" w:rsidRPr="00351C3A" w:rsidRDefault="00351C3A" w:rsidP="00351C3A">
      <w:pPr>
        <w:spacing w:after="0" w:line="240" w:lineRule="auto"/>
        <w:jc w:val="center"/>
        <w:outlineLvl w:val="1"/>
        <w:rPr>
          <w:rFonts w:ascii="bebas_neue" w:eastAsia="Times New Roman" w:hAnsi="bebas_neue" w:cs="Times New Roman"/>
          <w:color w:val="5E433A"/>
          <w:sz w:val="40"/>
          <w:szCs w:val="40"/>
          <w:lang w:eastAsia="ru-RU"/>
        </w:rPr>
      </w:pPr>
      <w:r w:rsidRPr="00351C3A">
        <w:rPr>
          <w:rFonts w:ascii="bebas_neue" w:eastAsia="Times New Roman" w:hAnsi="bebas_neue" w:cs="Times New Roman"/>
          <w:color w:val="5E433A"/>
          <w:sz w:val="40"/>
          <w:szCs w:val="40"/>
          <w:lang w:eastAsia="ru-RU"/>
        </w:rPr>
        <w:t>Грог</w:t>
      </w:r>
    </w:p>
    <w:p w14:paraId="19818EA2" w14:textId="77777777" w:rsidR="00351C3A" w:rsidRPr="00351C3A" w:rsidRDefault="00351C3A" w:rsidP="00351C3A">
      <w:pPr>
        <w:spacing w:before="22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C3A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72D5E9F9">
          <v:rect id="_x0000_i1062" style="width:0;height:.75pt" o:hralign="center" o:hrstd="t" o:hrnoshade="t" o:hr="t" fillcolor="#5e433a" stroked="f"/>
        </w:pict>
      </w:r>
    </w:p>
    <w:tbl>
      <w:tblPr>
        <w:tblW w:w="135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89"/>
        <w:gridCol w:w="1601"/>
      </w:tblGrid>
      <w:tr w:rsidR="00351C3A" w:rsidRPr="00351C3A" w14:paraId="79A29F4F" w14:textId="77777777" w:rsidTr="00351C3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499FEA" w14:textId="77777777" w:rsidR="00351C3A" w:rsidRPr="00351C3A" w:rsidRDefault="00351C3A" w:rsidP="00351C3A">
            <w:pPr>
              <w:spacing w:after="0" w:line="240" w:lineRule="auto"/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</w:pPr>
            <w:r w:rsidRPr="00351C3A">
              <w:rPr>
                <w:rFonts w:ascii="DinCW" w:eastAsia="Times New Roman" w:hAnsi="DinCW" w:cs="Times New Roman"/>
                <w:color w:val="5E433A"/>
                <w:sz w:val="38"/>
                <w:szCs w:val="38"/>
                <w:bdr w:val="none" w:sz="0" w:space="0" w:color="auto" w:frame="1"/>
                <w:lang w:eastAsia="ru-RU"/>
              </w:rPr>
              <w:t>Сибирский  </w:t>
            </w:r>
            <w:r w:rsidRPr="00351C3A">
              <w:rPr>
                <w:rFonts w:ascii="Cuprum" w:eastAsia="Times New Roman" w:hAnsi="Cuprum" w:cs="Times New Roman"/>
                <w:b/>
                <w:bCs/>
                <w:color w:val="5E433A"/>
                <w:sz w:val="36"/>
                <w:szCs w:val="36"/>
                <w:bdr w:val="none" w:sz="0" w:space="0" w:color="auto" w:frame="1"/>
                <w:lang w:eastAsia="ru-RU"/>
              </w:rPr>
              <w:br/>
            </w:r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 xml:space="preserve">Ром золотой, джин </w:t>
            </w:r>
            <w:proofErr w:type="spellStart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>Гордонс</w:t>
            </w:r>
            <w:proofErr w:type="spellEnd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>, чай, смородина черная, гвоздика, корица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jc w:val="righ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</w:tblGrid>
            <w:tr w:rsidR="00351C3A" w:rsidRPr="00351C3A" w14:paraId="659BD76A" w14:textId="77777777">
              <w:trPr>
                <w:jc w:val="right"/>
              </w:trPr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5889D4A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</w:pPr>
                  <w:r w:rsidRPr="00351C3A"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  <w:t xml:space="preserve">295 </w:t>
                  </w:r>
                  <w:r w:rsidRPr="00351C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₽</w:t>
                  </w:r>
                </w:p>
                <w:p w14:paraId="3506EC16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1C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150мл</w:t>
                  </w:r>
                </w:p>
              </w:tc>
            </w:tr>
          </w:tbl>
          <w:p w14:paraId="26A3EC07" w14:textId="77777777" w:rsidR="00351C3A" w:rsidRPr="00351C3A" w:rsidRDefault="00351C3A" w:rsidP="00351C3A">
            <w:pPr>
              <w:spacing w:after="0" w:line="240" w:lineRule="auto"/>
              <w:jc w:val="right"/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</w:pPr>
          </w:p>
        </w:tc>
      </w:tr>
    </w:tbl>
    <w:p w14:paraId="6EC68093" w14:textId="77777777" w:rsidR="00351C3A" w:rsidRPr="00351C3A" w:rsidRDefault="00351C3A" w:rsidP="00351C3A">
      <w:pPr>
        <w:spacing w:before="22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C3A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137DE9AD">
          <v:rect id="_x0000_i1063" style="width:0;height:.75pt" o:hralign="center" o:hrstd="t" o:hrnoshade="t" o:hr="t" fillcolor="#5e433a" stroked="f"/>
        </w:pict>
      </w:r>
    </w:p>
    <w:tbl>
      <w:tblPr>
        <w:tblW w:w="135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13"/>
        <w:gridCol w:w="1277"/>
      </w:tblGrid>
      <w:tr w:rsidR="00351C3A" w:rsidRPr="00351C3A" w14:paraId="30E825E0" w14:textId="77777777" w:rsidTr="00351C3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3F7060" w14:textId="77777777" w:rsidR="00351C3A" w:rsidRPr="00351C3A" w:rsidRDefault="00351C3A" w:rsidP="00351C3A">
            <w:pPr>
              <w:spacing w:after="0" w:line="240" w:lineRule="auto"/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</w:pPr>
            <w:r w:rsidRPr="00351C3A">
              <w:rPr>
                <w:rFonts w:ascii="DinCW" w:eastAsia="Times New Roman" w:hAnsi="DinCW" w:cs="Times New Roman"/>
                <w:color w:val="5E433A"/>
                <w:sz w:val="38"/>
                <w:szCs w:val="38"/>
                <w:bdr w:val="none" w:sz="0" w:space="0" w:color="auto" w:frame="1"/>
                <w:lang w:eastAsia="ru-RU"/>
              </w:rPr>
              <w:t>Тодди  </w:t>
            </w:r>
            <w:r w:rsidRPr="00351C3A">
              <w:rPr>
                <w:rFonts w:ascii="Cuprum" w:eastAsia="Times New Roman" w:hAnsi="Cuprum" w:cs="Times New Roman"/>
                <w:b/>
                <w:bCs/>
                <w:color w:val="5E433A"/>
                <w:sz w:val="36"/>
                <w:szCs w:val="36"/>
                <w:bdr w:val="none" w:sz="0" w:space="0" w:color="auto" w:frame="1"/>
                <w:lang w:eastAsia="ru-RU"/>
              </w:rPr>
              <w:br/>
            </w:r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 xml:space="preserve">Ром темный, гренадин, чай, апельсин, лимон, </w:t>
            </w:r>
            <w:proofErr w:type="spellStart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>карамбола</w:t>
            </w:r>
            <w:proofErr w:type="spellEnd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>, мята, корица молотая, гвоздика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jc w:val="righ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</w:tblGrid>
            <w:tr w:rsidR="00351C3A" w:rsidRPr="00351C3A" w14:paraId="01FA44AA" w14:textId="77777777">
              <w:trPr>
                <w:jc w:val="right"/>
              </w:trPr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CC6FF26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</w:pPr>
                  <w:r w:rsidRPr="00351C3A"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  <w:t xml:space="preserve">295 </w:t>
                  </w:r>
                  <w:r w:rsidRPr="00351C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₽</w:t>
                  </w:r>
                </w:p>
                <w:p w14:paraId="69371A56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1C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150мл</w:t>
                  </w:r>
                </w:p>
              </w:tc>
            </w:tr>
          </w:tbl>
          <w:p w14:paraId="7928E50D" w14:textId="77777777" w:rsidR="00351C3A" w:rsidRPr="00351C3A" w:rsidRDefault="00351C3A" w:rsidP="00351C3A">
            <w:pPr>
              <w:spacing w:after="0" w:line="240" w:lineRule="auto"/>
              <w:jc w:val="right"/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</w:pPr>
          </w:p>
        </w:tc>
      </w:tr>
    </w:tbl>
    <w:p w14:paraId="5501E069" w14:textId="77777777" w:rsidR="00351C3A" w:rsidRPr="00351C3A" w:rsidRDefault="00351C3A" w:rsidP="00351C3A">
      <w:pPr>
        <w:spacing w:before="22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C3A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607A3AD5">
          <v:rect id="_x0000_i1064" style="width:0;height:.75pt" o:hralign="center" o:hrstd="t" o:hrnoshade="t" o:hr="t" fillcolor="#5e433a" stroked="f"/>
        </w:pict>
      </w:r>
    </w:p>
    <w:tbl>
      <w:tblPr>
        <w:tblW w:w="135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67"/>
        <w:gridCol w:w="1023"/>
      </w:tblGrid>
      <w:tr w:rsidR="00351C3A" w:rsidRPr="00351C3A" w14:paraId="250B4245" w14:textId="77777777" w:rsidTr="00351C3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0AF469" w14:textId="77777777" w:rsidR="00351C3A" w:rsidRPr="00351C3A" w:rsidRDefault="00351C3A" w:rsidP="00351C3A">
            <w:pPr>
              <w:spacing w:after="0" w:line="240" w:lineRule="auto"/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</w:pPr>
            <w:r w:rsidRPr="00351C3A">
              <w:rPr>
                <w:rFonts w:ascii="DinCW" w:eastAsia="Times New Roman" w:hAnsi="DinCW" w:cs="Times New Roman"/>
                <w:color w:val="5E433A"/>
                <w:sz w:val="38"/>
                <w:szCs w:val="38"/>
                <w:bdr w:val="none" w:sz="0" w:space="0" w:color="auto" w:frame="1"/>
                <w:lang w:eastAsia="ru-RU"/>
              </w:rPr>
              <w:t>Экзотик  </w:t>
            </w:r>
            <w:r w:rsidRPr="00351C3A">
              <w:rPr>
                <w:rFonts w:ascii="Cuprum" w:eastAsia="Times New Roman" w:hAnsi="Cuprum" w:cs="Times New Roman"/>
                <w:b/>
                <w:bCs/>
                <w:color w:val="5E433A"/>
                <w:sz w:val="36"/>
                <w:szCs w:val="36"/>
                <w:bdr w:val="none" w:sz="0" w:space="0" w:color="auto" w:frame="1"/>
                <w:lang w:eastAsia="ru-RU"/>
              </w:rPr>
              <w:br/>
            </w:r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 xml:space="preserve">Ром белый, сироп Маракуйя, Кокосовый сироп, чай, лимон, киви, яблоко зеленое, апельсин, гвоздика, </w:t>
            </w:r>
            <w:proofErr w:type="gramStart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>корица</w:t>
            </w:r>
            <w:proofErr w:type="gramEnd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 xml:space="preserve"> молотая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jc w:val="righ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3"/>
            </w:tblGrid>
            <w:tr w:rsidR="00351C3A" w:rsidRPr="00351C3A" w14:paraId="04025545" w14:textId="77777777">
              <w:trPr>
                <w:jc w:val="right"/>
              </w:trPr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34F38EF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</w:pPr>
                  <w:r w:rsidRPr="00351C3A"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  <w:t xml:space="preserve">295 </w:t>
                  </w:r>
                  <w:r w:rsidRPr="00351C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₽</w:t>
                  </w:r>
                </w:p>
                <w:p w14:paraId="41480C08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1C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150мл</w:t>
                  </w:r>
                </w:p>
              </w:tc>
            </w:tr>
          </w:tbl>
          <w:p w14:paraId="688DDAAE" w14:textId="77777777" w:rsidR="00351C3A" w:rsidRPr="00351C3A" w:rsidRDefault="00351C3A" w:rsidP="00351C3A">
            <w:pPr>
              <w:spacing w:after="0" w:line="240" w:lineRule="auto"/>
              <w:jc w:val="right"/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</w:pPr>
          </w:p>
        </w:tc>
      </w:tr>
    </w:tbl>
    <w:p w14:paraId="3BFA0A9D" w14:textId="77777777" w:rsidR="00351C3A" w:rsidRPr="00351C3A" w:rsidRDefault="00351C3A" w:rsidP="00351C3A">
      <w:pPr>
        <w:spacing w:before="22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C3A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4C2FE4EE">
          <v:rect id="_x0000_i1065" style="width:0;height:.75pt" o:hralign="center" o:hrstd="t" o:hrnoshade="t" o:hr="t" fillcolor="#5e433a" stroked="f"/>
        </w:pict>
      </w:r>
    </w:p>
    <w:p w14:paraId="0275EFB2" w14:textId="77777777" w:rsidR="00351C3A" w:rsidRPr="00351C3A" w:rsidRDefault="00351C3A" w:rsidP="00351C3A">
      <w:pPr>
        <w:spacing w:after="0" w:line="240" w:lineRule="auto"/>
        <w:rPr>
          <w:rFonts w:ascii="PT Sans" w:eastAsia="Times New Roman" w:hAnsi="PT Sans" w:cs="Times New Roman"/>
          <w:color w:val="5E433A"/>
          <w:sz w:val="24"/>
          <w:szCs w:val="24"/>
          <w:lang w:eastAsia="ru-RU"/>
        </w:rPr>
      </w:pPr>
      <w:r w:rsidRPr="00351C3A">
        <w:rPr>
          <w:rFonts w:ascii="PT Sans" w:eastAsia="Times New Roman" w:hAnsi="PT Sans" w:cs="Times New Roman"/>
          <w:color w:val="5E433A"/>
          <w:sz w:val="24"/>
          <w:szCs w:val="24"/>
          <w:lang w:eastAsia="ru-RU"/>
        </w:rPr>
        <w:t> </w:t>
      </w:r>
    </w:p>
    <w:p w14:paraId="01793E29" w14:textId="68CB987E" w:rsidR="00351C3A" w:rsidRDefault="00351C3A" w:rsidP="00351C3A">
      <w:pPr>
        <w:spacing w:after="0" w:line="240" w:lineRule="auto"/>
        <w:rPr>
          <w:rFonts w:eastAsia="Times New Roman" w:cs="Times New Roman"/>
          <w:color w:val="5E433A"/>
          <w:sz w:val="24"/>
          <w:szCs w:val="24"/>
          <w:lang w:eastAsia="ru-RU"/>
        </w:rPr>
      </w:pPr>
      <w:r w:rsidRPr="00351C3A">
        <w:rPr>
          <w:rFonts w:ascii="PT Sans" w:eastAsia="Times New Roman" w:hAnsi="PT Sans" w:cs="Times New Roman"/>
          <w:color w:val="5E433A"/>
          <w:sz w:val="24"/>
          <w:szCs w:val="24"/>
          <w:lang w:eastAsia="ru-RU"/>
        </w:rPr>
        <w:t> </w:t>
      </w:r>
    </w:p>
    <w:p w14:paraId="65A609CA" w14:textId="2DD2796E" w:rsidR="00351C3A" w:rsidRDefault="00351C3A" w:rsidP="00351C3A">
      <w:pPr>
        <w:spacing w:after="0" w:line="240" w:lineRule="auto"/>
        <w:rPr>
          <w:rFonts w:eastAsia="Times New Roman" w:cs="Times New Roman"/>
          <w:color w:val="5E433A"/>
          <w:sz w:val="24"/>
          <w:szCs w:val="24"/>
          <w:lang w:eastAsia="ru-RU"/>
        </w:rPr>
      </w:pPr>
    </w:p>
    <w:p w14:paraId="7E892BC7" w14:textId="6F6161AF" w:rsidR="00351C3A" w:rsidRDefault="00351C3A" w:rsidP="00351C3A">
      <w:pPr>
        <w:spacing w:after="0" w:line="240" w:lineRule="auto"/>
        <w:rPr>
          <w:rFonts w:eastAsia="Times New Roman" w:cs="Times New Roman"/>
          <w:color w:val="5E433A"/>
          <w:sz w:val="24"/>
          <w:szCs w:val="24"/>
          <w:lang w:eastAsia="ru-RU"/>
        </w:rPr>
      </w:pPr>
    </w:p>
    <w:p w14:paraId="05ED621A" w14:textId="7ED925BB" w:rsidR="00351C3A" w:rsidRDefault="00351C3A" w:rsidP="00351C3A">
      <w:pPr>
        <w:spacing w:after="0" w:line="240" w:lineRule="auto"/>
        <w:rPr>
          <w:rFonts w:eastAsia="Times New Roman" w:cs="Times New Roman"/>
          <w:color w:val="5E433A"/>
          <w:sz w:val="24"/>
          <w:szCs w:val="24"/>
          <w:lang w:eastAsia="ru-RU"/>
        </w:rPr>
      </w:pPr>
    </w:p>
    <w:p w14:paraId="6B89702A" w14:textId="77777777" w:rsidR="00351C3A" w:rsidRPr="00351C3A" w:rsidRDefault="00351C3A" w:rsidP="00351C3A">
      <w:pPr>
        <w:spacing w:after="0" w:line="240" w:lineRule="auto"/>
        <w:rPr>
          <w:rFonts w:eastAsia="Times New Roman" w:cs="Times New Roman"/>
          <w:color w:val="5E433A"/>
          <w:sz w:val="24"/>
          <w:szCs w:val="24"/>
          <w:lang w:eastAsia="ru-RU"/>
        </w:rPr>
      </w:pPr>
      <w:bookmarkStart w:id="0" w:name="_GoBack"/>
      <w:bookmarkEnd w:id="0"/>
    </w:p>
    <w:p w14:paraId="23524ABE" w14:textId="77777777" w:rsidR="00351C3A" w:rsidRPr="00351C3A" w:rsidRDefault="00351C3A" w:rsidP="00351C3A">
      <w:pPr>
        <w:spacing w:after="0" w:line="240" w:lineRule="auto"/>
        <w:rPr>
          <w:rFonts w:ascii="PT Sans" w:eastAsia="Times New Roman" w:hAnsi="PT Sans" w:cs="Times New Roman"/>
          <w:color w:val="5E433A"/>
          <w:sz w:val="24"/>
          <w:szCs w:val="24"/>
          <w:lang w:eastAsia="ru-RU"/>
        </w:rPr>
      </w:pPr>
      <w:r w:rsidRPr="00351C3A">
        <w:rPr>
          <w:rFonts w:ascii="PT Sans" w:eastAsia="Times New Roman" w:hAnsi="PT Sans" w:cs="Times New Roman"/>
          <w:color w:val="5E433A"/>
          <w:sz w:val="24"/>
          <w:szCs w:val="24"/>
          <w:lang w:eastAsia="ru-RU"/>
        </w:rPr>
        <w:t> </w:t>
      </w:r>
    </w:p>
    <w:p w14:paraId="270A2D11" w14:textId="77777777" w:rsidR="00351C3A" w:rsidRPr="00351C3A" w:rsidRDefault="00351C3A" w:rsidP="00351C3A">
      <w:pPr>
        <w:spacing w:after="0" w:line="240" w:lineRule="auto"/>
        <w:rPr>
          <w:rFonts w:ascii="PT Sans" w:eastAsia="Times New Roman" w:hAnsi="PT Sans" w:cs="Times New Roman"/>
          <w:color w:val="5E433A"/>
          <w:sz w:val="24"/>
          <w:szCs w:val="24"/>
          <w:lang w:eastAsia="ru-RU"/>
        </w:rPr>
      </w:pPr>
      <w:r w:rsidRPr="00351C3A">
        <w:rPr>
          <w:rFonts w:ascii="PT Sans" w:eastAsia="Times New Roman" w:hAnsi="PT Sans" w:cs="Times New Roman"/>
          <w:color w:val="5E433A"/>
          <w:sz w:val="24"/>
          <w:szCs w:val="24"/>
          <w:lang w:eastAsia="ru-RU"/>
        </w:rPr>
        <w:t> </w:t>
      </w:r>
    </w:p>
    <w:p w14:paraId="4C6FA7E6" w14:textId="77777777" w:rsidR="00351C3A" w:rsidRPr="00351C3A" w:rsidRDefault="00351C3A" w:rsidP="00351C3A">
      <w:pPr>
        <w:spacing w:after="0" w:line="240" w:lineRule="auto"/>
        <w:jc w:val="center"/>
        <w:outlineLvl w:val="1"/>
        <w:rPr>
          <w:rFonts w:ascii="bebas_neue" w:eastAsia="Times New Roman" w:hAnsi="bebas_neue" w:cs="Times New Roman"/>
          <w:color w:val="5E433A"/>
          <w:sz w:val="40"/>
          <w:szCs w:val="40"/>
          <w:lang w:eastAsia="ru-RU"/>
        </w:rPr>
      </w:pPr>
      <w:r w:rsidRPr="00351C3A">
        <w:rPr>
          <w:rFonts w:ascii="bebas_neue" w:eastAsia="Times New Roman" w:hAnsi="bebas_neue" w:cs="Times New Roman"/>
          <w:color w:val="5E433A"/>
          <w:sz w:val="40"/>
          <w:szCs w:val="40"/>
          <w:lang w:eastAsia="ru-RU"/>
        </w:rPr>
        <w:lastRenderedPageBreak/>
        <w:t>Грузинские вина</w:t>
      </w:r>
    </w:p>
    <w:p w14:paraId="72890605" w14:textId="77777777" w:rsidR="00351C3A" w:rsidRPr="00351C3A" w:rsidRDefault="00351C3A" w:rsidP="00351C3A">
      <w:pPr>
        <w:spacing w:before="22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C3A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646E5959">
          <v:rect id="_x0000_i1066" style="width:0;height:.75pt" o:hralign="center" o:hrstd="t" o:hrnoshade="t" o:hr="t" fillcolor="#5e433a" stroked="f"/>
        </w:pict>
      </w:r>
    </w:p>
    <w:tbl>
      <w:tblPr>
        <w:tblW w:w="1359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90"/>
        <w:gridCol w:w="900"/>
      </w:tblGrid>
      <w:tr w:rsidR="00351C3A" w:rsidRPr="00351C3A" w14:paraId="68761080" w14:textId="77777777" w:rsidTr="00351C3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B8DFB6" w14:textId="77777777" w:rsidR="00351C3A" w:rsidRPr="00351C3A" w:rsidRDefault="00351C3A" w:rsidP="00351C3A">
            <w:pPr>
              <w:spacing w:after="0" w:line="240" w:lineRule="auto"/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</w:pPr>
            <w:r w:rsidRPr="00351C3A">
              <w:rPr>
                <w:rFonts w:ascii="DinCW" w:eastAsia="Times New Roman" w:hAnsi="DinCW" w:cs="Times New Roman"/>
                <w:color w:val="5E433A"/>
                <w:sz w:val="38"/>
                <w:szCs w:val="38"/>
                <w:bdr w:val="none" w:sz="0" w:space="0" w:color="auto" w:frame="1"/>
                <w:lang w:eastAsia="ru-RU"/>
              </w:rPr>
              <w:t>АЛАЗАНСКАЯ ДОЛИНА полусладкое белое</w:t>
            </w:r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br/>
              <w:t>Грузия</w:t>
            </w:r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br/>
              <w:t xml:space="preserve">Выпускается с 1977 года. Изготавливается из винограда сорта Ркацители, с добавлением некоторых других сортов, возделываемых в </w:t>
            </w:r>
            <w:proofErr w:type="spellStart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>Алазанской</w:t>
            </w:r>
            <w:proofErr w:type="spellEnd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 xml:space="preserve"> долине Кахетии. Оно характеризуется светло-соломенным цветом, букетом свежих фруктов с нотами айвы и спелых ягод, мягким гармоничным вкусом.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900" w:type="dxa"/>
              <w:jc w:val="righ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</w:tblGrid>
            <w:tr w:rsidR="00351C3A" w:rsidRPr="00351C3A" w14:paraId="08ECF2F9" w14:textId="77777777">
              <w:trPr>
                <w:jc w:val="righ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86B0031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</w:pPr>
                  <w:r w:rsidRPr="00351C3A"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  <w:t xml:space="preserve">1300 </w:t>
                  </w:r>
                  <w:r w:rsidRPr="00351C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₽</w:t>
                  </w:r>
                </w:p>
                <w:p w14:paraId="0BF31EB0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1C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0,75л</w:t>
                  </w:r>
                </w:p>
              </w:tc>
            </w:tr>
          </w:tbl>
          <w:p w14:paraId="0531F44E" w14:textId="77777777" w:rsidR="00351C3A" w:rsidRPr="00351C3A" w:rsidRDefault="00351C3A" w:rsidP="00351C3A">
            <w:pPr>
              <w:spacing w:after="0" w:line="240" w:lineRule="auto"/>
              <w:jc w:val="right"/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</w:pPr>
          </w:p>
        </w:tc>
      </w:tr>
    </w:tbl>
    <w:p w14:paraId="1463F93C" w14:textId="77777777" w:rsidR="00351C3A" w:rsidRPr="00351C3A" w:rsidRDefault="00351C3A" w:rsidP="00351C3A">
      <w:pPr>
        <w:spacing w:before="22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C3A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786691D5">
          <v:rect id="_x0000_i1067" style="width:0;height:.75pt" o:hralign="center" o:hrstd="t" o:hrnoshade="t" o:hr="t" fillcolor="#5e433a" stroked="f"/>
        </w:pict>
      </w:r>
    </w:p>
    <w:tbl>
      <w:tblPr>
        <w:tblW w:w="135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90"/>
        <w:gridCol w:w="900"/>
      </w:tblGrid>
      <w:tr w:rsidR="00351C3A" w:rsidRPr="00351C3A" w14:paraId="13225C8D" w14:textId="77777777" w:rsidTr="00351C3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5D3A81" w14:textId="77777777" w:rsidR="00351C3A" w:rsidRPr="00351C3A" w:rsidRDefault="00351C3A" w:rsidP="00351C3A">
            <w:pPr>
              <w:spacing w:after="0" w:line="240" w:lineRule="auto"/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</w:pPr>
            <w:r w:rsidRPr="00351C3A">
              <w:rPr>
                <w:rFonts w:ascii="DinCW" w:eastAsia="Times New Roman" w:hAnsi="DinCW" w:cs="Times New Roman"/>
                <w:color w:val="5E433A"/>
                <w:sz w:val="38"/>
                <w:szCs w:val="38"/>
                <w:bdr w:val="none" w:sz="0" w:space="0" w:color="auto" w:frame="1"/>
                <w:lang w:eastAsia="ru-RU"/>
              </w:rPr>
              <w:t>ЦИНАНДАЛИ сухое белое</w:t>
            </w:r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br/>
              <w:t xml:space="preserve">Высококачественное белое сухое марочное вино, гордость грузинского виноделия. Выпускается с 1886 года. Изготавливается из винограда сортов Ркацители и </w:t>
            </w:r>
            <w:proofErr w:type="spellStart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>Мцване</w:t>
            </w:r>
            <w:proofErr w:type="spellEnd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 xml:space="preserve">, возделываемых в строго контролируемой зоне микрорайона Цинандали </w:t>
            </w:r>
            <w:proofErr w:type="spellStart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>Телавского</w:t>
            </w:r>
            <w:proofErr w:type="spellEnd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 xml:space="preserve"> района в Кахетинском регионе Восточной Грузии. Вино имеет светло-соломенный цвет, характеризуется прекрасным плодовым букетом, мягким тонким вкусом и неповторимым ароматом.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jc w:val="righ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</w:tblGrid>
            <w:tr w:rsidR="00351C3A" w:rsidRPr="00351C3A" w14:paraId="2E1441B7" w14:textId="77777777">
              <w:trPr>
                <w:jc w:val="right"/>
              </w:trPr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59A3A2F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</w:pPr>
                  <w:r w:rsidRPr="00351C3A"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  <w:t>1400р</w:t>
                  </w:r>
                </w:p>
                <w:p w14:paraId="48B6F650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1C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0,75л</w:t>
                  </w:r>
                </w:p>
              </w:tc>
            </w:tr>
          </w:tbl>
          <w:p w14:paraId="5A29DD79" w14:textId="77777777" w:rsidR="00351C3A" w:rsidRPr="00351C3A" w:rsidRDefault="00351C3A" w:rsidP="00351C3A">
            <w:pPr>
              <w:spacing w:after="0" w:line="240" w:lineRule="auto"/>
              <w:jc w:val="right"/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</w:pPr>
          </w:p>
        </w:tc>
      </w:tr>
    </w:tbl>
    <w:p w14:paraId="28454EC9" w14:textId="77777777" w:rsidR="00351C3A" w:rsidRPr="00351C3A" w:rsidRDefault="00351C3A" w:rsidP="00351C3A">
      <w:pPr>
        <w:spacing w:before="22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C3A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11F584CE">
          <v:rect id="_x0000_i1068" style="width:0;height:.75pt" o:hralign="center" o:hrstd="t" o:hrnoshade="t" o:hr="t" fillcolor="#5e433a" stroked="f"/>
        </w:pict>
      </w:r>
    </w:p>
    <w:tbl>
      <w:tblPr>
        <w:tblW w:w="135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90"/>
        <w:gridCol w:w="900"/>
      </w:tblGrid>
      <w:tr w:rsidR="00351C3A" w:rsidRPr="00351C3A" w14:paraId="0363E6EB" w14:textId="77777777" w:rsidTr="00351C3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EC4C64" w14:textId="77777777" w:rsidR="00351C3A" w:rsidRPr="00351C3A" w:rsidRDefault="00351C3A" w:rsidP="00351C3A">
            <w:pPr>
              <w:spacing w:after="0" w:line="240" w:lineRule="auto"/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</w:pPr>
            <w:r w:rsidRPr="00351C3A">
              <w:rPr>
                <w:rFonts w:ascii="DinCW" w:eastAsia="Times New Roman" w:hAnsi="DinCW" w:cs="Times New Roman"/>
                <w:color w:val="5E433A"/>
                <w:sz w:val="38"/>
                <w:szCs w:val="38"/>
                <w:bdr w:val="none" w:sz="0" w:space="0" w:color="auto" w:frame="1"/>
                <w:lang w:eastAsia="ru-RU"/>
              </w:rPr>
              <w:t>АЛАЗАНСКАЯ ДОЛИНА полусладкое красное</w:t>
            </w:r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br/>
              <w:t xml:space="preserve">Выпускается с 1977 года. Изготавливается из винограда сорта Саперави с добавлением некоторых других сортов, возделываемых в </w:t>
            </w:r>
            <w:proofErr w:type="spellStart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>Алазанской</w:t>
            </w:r>
            <w:proofErr w:type="spellEnd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 xml:space="preserve"> долине Кахетии. Оно характеризуется темно-гранатовым цветом, ароматом ежевики и вишни, гармоничным бархатным вкусом.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jc w:val="righ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</w:tblGrid>
            <w:tr w:rsidR="00351C3A" w:rsidRPr="00351C3A" w14:paraId="73E44F34" w14:textId="77777777">
              <w:trPr>
                <w:jc w:val="right"/>
              </w:trPr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53B43DC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</w:pPr>
                  <w:r w:rsidRPr="00351C3A"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  <w:t xml:space="preserve">1400 </w:t>
                  </w:r>
                  <w:r w:rsidRPr="00351C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₽</w:t>
                  </w:r>
                </w:p>
                <w:p w14:paraId="5DA73D37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1C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0,75л</w:t>
                  </w:r>
                </w:p>
              </w:tc>
            </w:tr>
          </w:tbl>
          <w:p w14:paraId="18BF7122" w14:textId="77777777" w:rsidR="00351C3A" w:rsidRPr="00351C3A" w:rsidRDefault="00351C3A" w:rsidP="00351C3A">
            <w:pPr>
              <w:spacing w:after="0" w:line="240" w:lineRule="auto"/>
              <w:jc w:val="right"/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</w:pPr>
          </w:p>
        </w:tc>
      </w:tr>
    </w:tbl>
    <w:p w14:paraId="2A9E7660" w14:textId="77777777" w:rsidR="00351C3A" w:rsidRPr="00351C3A" w:rsidRDefault="00351C3A" w:rsidP="00351C3A">
      <w:pPr>
        <w:spacing w:before="22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C3A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12F48005">
          <v:rect id="_x0000_i1069" style="width:0;height:.75pt" o:hralign="center" o:hrstd="t" o:hrnoshade="t" o:hr="t" fillcolor="#5e433a" stroked="f"/>
        </w:pict>
      </w:r>
    </w:p>
    <w:tbl>
      <w:tblPr>
        <w:tblW w:w="135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90"/>
        <w:gridCol w:w="900"/>
      </w:tblGrid>
      <w:tr w:rsidR="00351C3A" w:rsidRPr="00351C3A" w14:paraId="5CD3CA3B" w14:textId="77777777" w:rsidTr="00351C3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3012C6" w14:textId="77777777" w:rsidR="00351C3A" w:rsidRPr="00351C3A" w:rsidRDefault="00351C3A" w:rsidP="00351C3A">
            <w:pPr>
              <w:spacing w:after="0" w:line="240" w:lineRule="auto"/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</w:pPr>
            <w:r w:rsidRPr="00351C3A">
              <w:rPr>
                <w:rFonts w:ascii="DinCW" w:eastAsia="Times New Roman" w:hAnsi="DinCW" w:cs="Times New Roman"/>
                <w:color w:val="5E433A"/>
                <w:sz w:val="38"/>
                <w:szCs w:val="38"/>
                <w:bdr w:val="none" w:sz="0" w:space="0" w:color="auto" w:frame="1"/>
                <w:lang w:eastAsia="ru-RU"/>
              </w:rPr>
              <w:t>САПЕРАВИ сухое красное</w:t>
            </w:r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br/>
              <w:t>Выпускается с 1886 года. Изготавливается из винограда сорта Саперави, возделываемого в Кахетинском регионе Восточной Грузии. Вино экстрактивное с сортовым ароматом, на вкус гармоничное с приятной терпкостью.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jc w:val="righ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</w:tblGrid>
            <w:tr w:rsidR="00351C3A" w:rsidRPr="00351C3A" w14:paraId="333883C2" w14:textId="77777777">
              <w:trPr>
                <w:jc w:val="right"/>
              </w:trPr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B4CFDDC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</w:pPr>
                  <w:r w:rsidRPr="00351C3A"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  <w:t xml:space="preserve">1500 </w:t>
                  </w:r>
                  <w:r w:rsidRPr="00351C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₽</w:t>
                  </w:r>
                </w:p>
                <w:p w14:paraId="53B3C925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1C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0,75л</w:t>
                  </w:r>
                </w:p>
              </w:tc>
            </w:tr>
          </w:tbl>
          <w:p w14:paraId="1A2371DC" w14:textId="77777777" w:rsidR="00351C3A" w:rsidRPr="00351C3A" w:rsidRDefault="00351C3A" w:rsidP="00351C3A">
            <w:pPr>
              <w:spacing w:after="0" w:line="240" w:lineRule="auto"/>
              <w:jc w:val="right"/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</w:pPr>
          </w:p>
        </w:tc>
      </w:tr>
    </w:tbl>
    <w:p w14:paraId="440213F2" w14:textId="77777777" w:rsidR="00351C3A" w:rsidRPr="00351C3A" w:rsidRDefault="00351C3A" w:rsidP="00351C3A">
      <w:pPr>
        <w:spacing w:before="22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C3A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48E00799">
          <v:rect id="_x0000_i1070" style="width:0;height:.75pt" o:hralign="center" o:hrstd="t" o:hrnoshade="t" o:hr="t" fillcolor="#5e433a" stroked="f"/>
        </w:pict>
      </w:r>
    </w:p>
    <w:tbl>
      <w:tblPr>
        <w:tblW w:w="135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90"/>
        <w:gridCol w:w="900"/>
      </w:tblGrid>
      <w:tr w:rsidR="00351C3A" w:rsidRPr="00351C3A" w14:paraId="1EC88B79" w14:textId="77777777" w:rsidTr="00351C3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C414F1" w14:textId="77777777" w:rsidR="00351C3A" w:rsidRPr="00351C3A" w:rsidRDefault="00351C3A" w:rsidP="00351C3A">
            <w:pPr>
              <w:spacing w:after="0" w:line="240" w:lineRule="auto"/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</w:pPr>
            <w:r w:rsidRPr="00351C3A">
              <w:rPr>
                <w:rFonts w:ascii="DinCW" w:eastAsia="Times New Roman" w:hAnsi="DinCW" w:cs="Times New Roman"/>
                <w:color w:val="5E433A"/>
                <w:sz w:val="38"/>
                <w:szCs w:val="38"/>
                <w:bdr w:val="none" w:sz="0" w:space="0" w:color="auto" w:frame="1"/>
                <w:lang w:eastAsia="ru-RU"/>
              </w:rPr>
              <w:t>МУКУЗАНИ сухое красное</w:t>
            </w:r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br/>
              <w:t xml:space="preserve">Марочное красное сухое вино. Выпускается с 1888 года. Изготавливается из отборного винограда сорта Саперави, возделываемого в микрорайоне Мукузани. Вино выдерживается не менее трех лет, из которых 1 год </w:t>
            </w:r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lastRenderedPageBreak/>
              <w:t>в дубовых бочках. Вино имеет темно-рубиновый цвет и ярко выраженный букет черного перца, вишни и спелой ежевики с приятными древесными нотками.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jc w:val="righ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</w:tblGrid>
            <w:tr w:rsidR="00351C3A" w:rsidRPr="00351C3A" w14:paraId="532EC72B" w14:textId="77777777">
              <w:trPr>
                <w:jc w:val="right"/>
              </w:trPr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36415D9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</w:pPr>
                  <w:r w:rsidRPr="00351C3A"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1700 </w:t>
                  </w:r>
                  <w:r w:rsidRPr="00351C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₽</w:t>
                  </w:r>
                </w:p>
                <w:p w14:paraId="11A71DCC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1C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0,75л</w:t>
                  </w:r>
                </w:p>
              </w:tc>
            </w:tr>
          </w:tbl>
          <w:p w14:paraId="449B8EF8" w14:textId="77777777" w:rsidR="00351C3A" w:rsidRPr="00351C3A" w:rsidRDefault="00351C3A" w:rsidP="00351C3A">
            <w:pPr>
              <w:spacing w:after="0" w:line="240" w:lineRule="auto"/>
              <w:jc w:val="right"/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</w:pPr>
          </w:p>
        </w:tc>
      </w:tr>
    </w:tbl>
    <w:p w14:paraId="0E9B7076" w14:textId="77777777" w:rsidR="00351C3A" w:rsidRPr="00351C3A" w:rsidRDefault="00351C3A" w:rsidP="00351C3A">
      <w:pPr>
        <w:spacing w:before="22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C3A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559052DF">
          <v:rect id="_x0000_i1071" style="width:0;height:.75pt" o:hralign="center" o:hrstd="t" o:hrnoshade="t" o:hr="t" fillcolor="#5e433a" stroked="f"/>
        </w:pict>
      </w:r>
    </w:p>
    <w:tbl>
      <w:tblPr>
        <w:tblW w:w="135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90"/>
        <w:gridCol w:w="900"/>
      </w:tblGrid>
      <w:tr w:rsidR="00351C3A" w:rsidRPr="00351C3A" w14:paraId="72E0810D" w14:textId="77777777" w:rsidTr="00351C3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3607A0" w14:textId="77777777" w:rsidR="00351C3A" w:rsidRPr="00351C3A" w:rsidRDefault="00351C3A" w:rsidP="00351C3A">
            <w:pPr>
              <w:spacing w:after="0" w:line="240" w:lineRule="auto"/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</w:pPr>
            <w:r w:rsidRPr="00351C3A">
              <w:rPr>
                <w:rFonts w:ascii="DinCW" w:eastAsia="Times New Roman" w:hAnsi="DinCW" w:cs="Times New Roman"/>
                <w:color w:val="5E433A"/>
                <w:sz w:val="38"/>
                <w:szCs w:val="38"/>
                <w:bdr w:val="none" w:sz="0" w:space="0" w:color="auto" w:frame="1"/>
                <w:lang w:eastAsia="ru-RU"/>
              </w:rPr>
              <w:t>КИНДЗМАРАУЛИ природно-полусладкое красное</w:t>
            </w:r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br/>
              <w:t xml:space="preserve">Выпускается с 1942 года. Изготавливается из винограда сорта Саперави, возделываемого в </w:t>
            </w:r>
            <w:proofErr w:type="spellStart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>Кварельском</w:t>
            </w:r>
            <w:proofErr w:type="spellEnd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 xml:space="preserve"> микрорайоне Кахетинского региона Восточной Грузии. Вино обладает ярко выраженным сортовым букетом и ароматом спелой ежевики и малины, гармоничным, бархатистым вкусом, имеет темно-гранатовый цвет.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900" w:type="dxa"/>
              <w:jc w:val="righ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</w:tblGrid>
            <w:tr w:rsidR="00351C3A" w:rsidRPr="00351C3A" w14:paraId="687A6A31" w14:textId="77777777">
              <w:trPr>
                <w:jc w:val="righ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FCF7E22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</w:pPr>
                  <w:r w:rsidRPr="00351C3A"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  <w:t xml:space="preserve">1800 </w:t>
                  </w:r>
                  <w:r w:rsidRPr="00351C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₽</w:t>
                  </w:r>
                </w:p>
                <w:p w14:paraId="1626C5AE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1C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0,75л</w:t>
                  </w:r>
                </w:p>
              </w:tc>
            </w:tr>
          </w:tbl>
          <w:p w14:paraId="3B48CCAB" w14:textId="77777777" w:rsidR="00351C3A" w:rsidRPr="00351C3A" w:rsidRDefault="00351C3A" w:rsidP="00351C3A">
            <w:pPr>
              <w:spacing w:after="0" w:line="240" w:lineRule="auto"/>
              <w:jc w:val="right"/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</w:pPr>
          </w:p>
        </w:tc>
      </w:tr>
    </w:tbl>
    <w:p w14:paraId="29C3D41F" w14:textId="77777777" w:rsidR="00351C3A" w:rsidRPr="00351C3A" w:rsidRDefault="00351C3A" w:rsidP="00351C3A">
      <w:pPr>
        <w:spacing w:before="22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C3A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1CC80A22">
          <v:rect id="_x0000_i1072" style="width:0;height:.75pt" o:hralign="center" o:hrstd="t" o:hrnoshade="t" o:hr="t" fillcolor="#5e433a" stroked="f"/>
        </w:pict>
      </w:r>
    </w:p>
    <w:p w14:paraId="58AD819A" w14:textId="77777777" w:rsidR="00351C3A" w:rsidRPr="00351C3A" w:rsidRDefault="00351C3A" w:rsidP="00351C3A">
      <w:pPr>
        <w:spacing w:after="0" w:line="240" w:lineRule="auto"/>
        <w:rPr>
          <w:rFonts w:ascii="PT Sans" w:eastAsia="Times New Roman" w:hAnsi="PT Sans" w:cs="Times New Roman"/>
          <w:color w:val="5E433A"/>
          <w:sz w:val="24"/>
          <w:szCs w:val="24"/>
          <w:lang w:eastAsia="ru-RU"/>
        </w:rPr>
      </w:pPr>
      <w:r w:rsidRPr="00351C3A">
        <w:rPr>
          <w:rFonts w:ascii="PT Sans" w:eastAsia="Times New Roman" w:hAnsi="PT Sans" w:cs="Times New Roman"/>
          <w:color w:val="5E433A"/>
          <w:sz w:val="24"/>
          <w:szCs w:val="24"/>
          <w:lang w:eastAsia="ru-RU"/>
        </w:rPr>
        <w:t> </w:t>
      </w:r>
    </w:p>
    <w:p w14:paraId="1351D0B5" w14:textId="77777777" w:rsidR="00351C3A" w:rsidRPr="00351C3A" w:rsidRDefault="00351C3A" w:rsidP="00351C3A">
      <w:pPr>
        <w:spacing w:after="0" w:line="240" w:lineRule="auto"/>
        <w:rPr>
          <w:rFonts w:ascii="PT Sans" w:eastAsia="Times New Roman" w:hAnsi="PT Sans" w:cs="Times New Roman"/>
          <w:color w:val="5E433A"/>
          <w:sz w:val="24"/>
          <w:szCs w:val="24"/>
          <w:lang w:eastAsia="ru-RU"/>
        </w:rPr>
      </w:pPr>
      <w:r w:rsidRPr="00351C3A">
        <w:rPr>
          <w:rFonts w:ascii="PT Sans" w:eastAsia="Times New Roman" w:hAnsi="PT Sans" w:cs="Times New Roman"/>
          <w:color w:val="5E433A"/>
          <w:sz w:val="24"/>
          <w:szCs w:val="24"/>
          <w:lang w:eastAsia="ru-RU"/>
        </w:rPr>
        <w:t> </w:t>
      </w:r>
    </w:p>
    <w:p w14:paraId="44C0687A" w14:textId="77777777" w:rsidR="00351C3A" w:rsidRPr="00351C3A" w:rsidRDefault="00351C3A" w:rsidP="00351C3A">
      <w:pPr>
        <w:spacing w:after="0" w:line="240" w:lineRule="auto"/>
        <w:rPr>
          <w:rFonts w:ascii="PT Sans" w:eastAsia="Times New Roman" w:hAnsi="PT Sans" w:cs="Times New Roman"/>
          <w:color w:val="5E433A"/>
          <w:sz w:val="24"/>
          <w:szCs w:val="24"/>
          <w:lang w:eastAsia="ru-RU"/>
        </w:rPr>
      </w:pPr>
      <w:r w:rsidRPr="00351C3A">
        <w:rPr>
          <w:rFonts w:ascii="PT Sans" w:eastAsia="Times New Roman" w:hAnsi="PT Sans" w:cs="Times New Roman"/>
          <w:color w:val="5E433A"/>
          <w:sz w:val="24"/>
          <w:szCs w:val="24"/>
          <w:lang w:eastAsia="ru-RU"/>
        </w:rPr>
        <w:t> </w:t>
      </w:r>
    </w:p>
    <w:p w14:paraId="2474D70E" w14:textId="77777777" w:rsidR="00351C3A" w:rsidRPr="00351C3A" w:rsidRDefault="00351C3A" w:rsidP="00351C3A">
      <w:pPr>
        <w:spacing w:after="0" w:line="240" w:lineRule="auto"/>
        <w:jc w:val="center"/>
        <w:rPr>
          <w:rFonts w:ascii="PT Sans" w:eastAsia="Times New Roman" w:hAnsi="PT Sans" w:cs="Times New Roman"/>
          <w:color w:val="5E433A"/>
          <w:sz w:val="24"/>
          <w:szCs w:val="24"/>
          <w:lang w:eastAsia="ru-RU"/>
        </w:rPr>
      </w:pPr>
      <w:r w:rsidRPr="00351C3A">
        <w:rPr>
          <w:rFonts w:ascii="PT Sans" w:eastAsia="Times New Roman" w:hAnsi="PT Sans" w:cs="Times New Roman"/>
          <w:color w:val="5E433A"/>
          <w:sz w:val="24"/>
          <w:szCs w:val="24"/>
          <w:lang w:eastAsia="ru-RU"/>
        </w:rPr>
        <w:t> </w:t>
      </w:r>
    </w:p>
    <w:p w14:paraId="316AF98C" w14:textId="77777777" w:rsidR="00351C3A" w:rsidRPr="00351C3A" w:rsidRDefault="00351C3A" w:rsidP="00351C3A">
      <w:pPr>
        <w:spacing w:after="0" w:line="240" w:lineRule="auto"/>
        <w:jc w:val="center"/>
        <w:outlineLvl w:val="1"/>
        <w:rPr>
          <w:rFonts w:ascii="bebas_neue" w:eastAsia="Times New Roman" w:hAnsi="bebas_neue" w:cs="Times New Roman"/>
          <w:color w:val="5E433A"/>
          <w:sz w:val="40"/>
          <w:szCs w:val="40"/>
          <w:lang w:eastAsia="ru-RU"/>
        </w:rPr>
      </w:pPr>
      <w:r w:rsidRPr="00351C3A">
        <w:rPr>
          <w:rFonts w:ascii="bebas_neue" w:eastAsia="Times New Roman" w:hAnsi="bebas_neue" w:cs="Times New Roman"/>
          <w:color w:val="5E433A"/>
          <w:sz w:val="40"/>
          <w:szCs w:val="40"/>
          <w:lang w:eastAsia="ru-RU"/>
        </w:rPr>
        <w:t>Ром</w:t>
      </w:r>
    </w:p>
    <w:p w14:paraId="6FF431F2" w14:textId="77777777" w:rsidR="00351C3A" w:rsidRPr="00351C3A" w:rsidRDefault="00351C3A" w:rsidP="00351C3A">
      <w:pPr>
        <w:spacing w:before="22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C3A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41397B04">
          <v:rect id="_x0000_i1073" style="width:0;height:.75pt" o:hralign="center" o:hrstd="t" o:hrnoshade="t" o:hr="t" fillcolor="#5e433a" stroked="f"/>
        </w:pict>
      </w:r>
    </w:p>
    <w:tbl>
      <w:tblPr>
        <w:tblW w:w="135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13"/>
        <w:gridCol w:w="5577"/>
      </w:tblGrid>
      <w:tr w:rsidR="00351C3A" w:rsidRPr="00351C3A" w14:paraId="1A9DEAAB" w14:textId="77777777" w:rsidTr="00351C3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2CF2B3" w14:textId="77777777" w:rsidR="00351C3A" w:rsidRPr="00351C3A" w:rsidRDefault="00351C3A" w:rsidP="00351C3A">
            <w:pPr>
              <w:spacing w:after="0" w:line="240" w:lineRule="auto"/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</w:pPr>
            <w:proofErr w:type="spellStart"/>
            <w:r w:rsidRPr="00351C3A">
              <w:rPr>
                <w:rFonts w:ascii="DinCW" w:eastAsia="Times New Roman" w:hAnsi="DinCW" w:cs="Times New Roman"/>
                <w:color w:val="5E433A"/>
                <w:sz w:val="38"/>
                <w:szCs w:val="38"/>
                <w:bdr w:val="none" w:sz="0" w:space="0" w:color="auto" w:frame="1"/>
                <w:lang w:eastAsia="ru-RU"/>
              </w:rPr>
              <w:t>Бругал</w:t>
            </w:r>
            <w:proofErr w:type="spellEnd"/>
            <w:r w:rsidRPr="00351C3A">
              <w:rPr>
                <w:rFonts w:ascii="DinCW" w:eastAsia="Times New Roman" w:hAnsi="DinCW" w:cs="Times New Roman"/>
                <w:color w:val="5E433A"/>
                <w:sz w:val="38"/>
                <w:szCs w:val="3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51C3A">
              <w:rPr>
                <w:rFonts w:ascii="DinCW" w:eastAsia="Times New Roman" w:hAnsi="DinCW" w:cs="Times New Roman"/>
                <w:color w:val="5E433A"/>
                <w:sz w:val="38"/>
                <w:szCs w:val="38"/>
                <w:bdr w:val="none" w:sz="0" w:space="0" w:color="auto" w:frame="1"/>
                <w:lang w:eastAsia="ru-RU"/>
              </w:rPr>
              <w:t>Аньехо</w:t>
            </w:r>
            <w:proofErr w:type="spellEnd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br/>
            </w:r>
            <w:proofErr w:type="spellStart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>Rum</w:t>
            </w:r>
            <w:proofErr w:type="spellEnd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>Brugal</w:t>
            </w:r>
            <w:proofErr w:type="spellEnd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>Anejo</w:t>
            </w:r>
            <w:proofErr w:type="spellEnd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>Доминикана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jc w:val="righ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300"/>
              <w:gridCol w:w="1050"/>
            </w:tblGrid>
            <w:tr w:rsidR="00351C3A" w:rsidRPr="00351C3A" w14:paraId="347C0244" w14:textId="77777777">
              <w:trPr>
                <w:jc w:val="right"/>
              </w:trPr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5677228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</w:pPr>
                  <w:r w:rsidRPr="00351C3A"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  <w:t xml:space="preserve">280 </w:t>
                  </w:r>
                  <w:r w:rsidRPr="00351C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₽</w:t>
                  </w:r>
                </w:p>
                <w:p w14:paraId="6C9313B0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1C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50мл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16738C0" w14:textId="77777777" w:rsidR="00351C3A" w:rsidRPr="00351C3A" w:rsidRDefault="00351C3A" w:rsidP="00351C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1C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FF91AA8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</w:pPr>
                  <w:r w:rsidRPr="00351C3A"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  <w:t xml:space="preserve">3530 </w:t>
                  </w:r>
                  <w:r w:rsidRPr="00351C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₽</w:t>
                  </w:r>
                </w:p>
                <w:p w14:paraId="22807101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1C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Бут. 0,7л</w:t>
                  </w:r>
                </w:p>
              </w:tc>
            </w:tr>
          </w:tbl>
          <w:p w14:paraId="146FA872" w14:textId="77777777" w:rsidR="00351C3A" w:rsidRPr="00351C3A" w:rsidRDefault="00351C3A" w:rsidP="00351C3A">
            <w:pPr>
              <w:spacing w:after="0" w:line="240" w:lineRule="auto"/>
              <w:jc w:val="right"/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</w:pPr>
          </w:p>
        </w:tc>
      </w:tr>
    </w:tbl>
    <w:p w14:paraId="37406003" w14:textId="77777777" w:rsidR="00351C3A" w:rsidRPr="00351C3A" w:rsidRDefault="00351C3A" w:rsidP="00351C3A">
      <w:pPr>
        <w:spacing w:before="22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C3A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553118ED">
          <v:rect id="_x0000_i1074" style="width:0;height:.75pt" o:hralign="center" o:hrstd="t" o:hrnoshade="t" o:hr="t" fillcolor="#5e433a" stroked="f"/>
        </w:pict>
      </w:r>
    </w:p>
    <w:tbl>
      <w:tblPr>
        <w:tblW w:w="135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5"/>
        <w:gridCol w:w="4435"/>
      </w:tblGrid>
      <w:tr w:rsidR="00351C3A" w:rsidRPr="00351C3A" w14:paraId="0D6C4160" w14:textId="77777777" w:rsidTr="00351C3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B02E47" w14:textId="77777777" w:rsidR="00351C3A" w:rsidRPr="00351C3A" w:rsidRDefault="00351C3A" w:rsidP="00351C3A">
            <w:pPr>
              <w:spacing w:after="0" w:line="240" w:lineRule="auto"/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</w:pPr>
            <w:proofErr w:type="spellStart"/>
            <w:r w:rsidRPr="00351C3A">
              <w:rPr>
                <w:rFonts w:ascii="DinCW" w:eastAsia="Times New Roman" w:hAnsi="DinCW" w:cs="Times New Roman"/>
                <w:color w:val="5E433A"/>
                <w:sz w:val="38"/>
                <w:szCs w:val="38"/>
                <w:bdr w:val="none" w:sz="0" w:space="0" w:color="auto" w:frame="1"/>
                <w:lang w:eastAsia="ru-RU"/>
              </w:rPr>
              <w:t>Бругал</w:t>
            </w:r>
            <w:proofErr w:type="spellEnd"/>
            <w:r w:rsidRPr="00351C3A">
              <w:rPr>
                <w:rFonts w:ascii="DinCW" w:eastAsia="Times New Roman" w:hAnsi="DinCW" w:cs="Times New Roman"/>
                <w:color w:val="5E433A"/>
                <w:sz w:val="38"/>
                <w:szCs w:val="38"/>
                <w:bdr w:val="none" w:sz="0" w:space="0" w:color="auto" w:frame="1"/>
                <w:lang w:eastAsia="ru-RU"/>
              </w:rPr>
              <w:t xml:space="preserve"> Экстра </w:t>
            </w:r>
            <w:proofErr w:type="spellStart"/>
            <w:r w:rsidRPr="00351C3A">
              <w:rPr>
                <w:rFonts w:ascii="DinCW" w:eastAsia="Times New Roman" w:hAnsi="DinCW" w:cs="Times New Roman"/>
                <w:color w:val="5E433A"/>
                <w:sz w:val="38"/>
                <w:szCs w:val="38"/>
                <w:bdr w:val="none" w:sz="0" w:space="0" w:color="auto" w:frame="1"/>
                <w:lang w:eastAsia="ru-RU"/>
              </w:rPr>
              <w:t>Вьехо</w:t>
            </w:r>
            <w:proofErr w:type="spellEnd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br/>
            </w:r>
            <w:proofErr w:type="spellStart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>Rum</w:t>
            </w:r>
            <w:proofErr w:type="spellEnd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>Brugal</w:t>
            </w:r>
            <w:proofErr w:type="spellEnd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>Extra</w:t>
            </w:r>
            <w:proofErr w:type="spellEnd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>Viejo</w:t>
            </w:r>
            <w:proofErr w:type="spellEnd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>Reserva</w:t>
            </w:r>
            <w:proofErr w:type="spellEnd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>Доминикана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jc w:val="righ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300"/>
              <w:gridCol w:w="1050"/>
            </w:tblGrid>
            <w:tr w:rsidR="00351C3A" w:rsidRPr="00351C3A" w14:paraId="4EF09E78" w14:textId="77777777">
              <w:trPr>
                <w:jc w:val="right"/>
              </w:trPr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0EC35CD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</w:pPr>
                  <w:r w:rsidRPr="00351C3A"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  <w:t xml:space="preserve">330 </w:t>
                  </w:r>
                  <w:r w:rsidRPr="00351C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₽</w:t>
                  </w:r>
                </w:p>
                <w:p w14:paraId="30D8FBC6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1C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50мл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F3FAFFA" w14:textId="77777777" w:rsidR="00351C3A" w:rsidRPr="00351C3A" w:rsidRDefault="00351C3A" w:rsidP="00351C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1C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94EC385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</w:pPr>
                  <w:r w:rsidRPr="00351C3A"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  <w:t xml:space="preserve">4160 </w:t>
                  </w:r>
                  <w:r w:rsidRPr="00351C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₽</w:t>
                  </w:r>
                </w:p>
                <w:p w14:paraId="7DAF738B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1C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Бут. 0,7л</w:t>
                  </w:r>
                </w:p>
              </w:tc>
            </w:tr>
          </w:tbl>
          <w:p w14:paraId="7FFC4EE9" w14:textId="77777777" w:rsidR="00351C3A" w:rsidRPr="00351C3A" w:rsidRDefault="00351C3A" w:rsidP="00351C3A">
            <w:pPr>
              <w:spacing w:after="0" w:line="240" w:lineRule="auto"/>
              <w:jc w:val="right"/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</w:pPr>
          </w:p>
        </w:tc>
      </w:tr>
    </w:tbl>
    <w:p w14:paraId="0D14B5C0" w14:textId="77777777" w:rsidR="00351C3A" w:rsidRPr="00351C3A" w:rsidRDefault="00351C3A" w:rsidP="00351C3A">
      <w:pPr>
        <w:spacing w:before="22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C3A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57961915">
          <v:rect id="_x0000_i1075" style="width:0;height:.75pt" o:hralign="center" o:hrstd="t" o:hrnoshade="t" o:hr="t" fillcolor="#5e433a" stroked="f"/>
        </w:pict>
      </w:r>
    </w:p>
    <w:tbl>
      <w:tblPr>
        <w:tblW w:w="135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64"/>
        <w:gridCol w:w="4726"/>
      </w:tblGrid>
      <w:tr w:rsidR="00351C3A" w:rsidRPr="00351C3A" w14:paraId="6BEAED3D" w14:textId="77777777" w:rsidTr="00351C3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8D513A" w14:textId="77777777" w:rsidR="00351C3A" w:rsidRPr="00351C3A" w:rsidRDefault="00351C3A" w:rsidP="00351C3A">
            <w:pPr>
              <w:spacing w:after="0" w:line="240" w:lineRule="auto"/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</w:pPr>
            <w:r w:rsidRPr="00351C3A">
              <w:rPr>
                <w:rFonts w:ascii="DinCW" w:eastAsia="Times New Roman" w:hAnsi="DinCW" w:cs="Times New Roman"/>
                <w:color w:val="5E433A"/>
                <w:sz w:val="38"/>
                <w:szCs w:val="38"/>
                <w:bdr w:val="none" w:sz="0" w:space="0" w:color="auto" w:frame="1"/>
                <w:lang w:eastAsia="ru-RU"/>
              </w:rPr>
              <w:t>КАПИТАН МОРГАН Белый</w:t>
            </w:r>
          </w:p>
          <w:p w14:paraId="3E720D0A" w14:textId="77777777" w:rsidR="00351C3A" w:rsidRPr="00351C3A" w:rsidRDefault="00351C3A" w:rsidP="00351C3A">
            <w:pPr>
              <w:spacing w:after="0" w:line="240" w:lineRule="auto"/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</w:pPr>
            <w:proofErr w:type="spellStart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>Captain</w:t>
            </w:r>
            <w:proofErr w:type="spellEnd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>Morgan</w:t>
            </w:r>
            <w:proofErr w:type="spellEnd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>White</w:t>
            </w:r>
            <w:proofErr w:type="spellEnd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>, Ямайка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jc w:val="righ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300"/>
              <w:gridCol w:w="1050"/>
            </w:tblGrid>
            <w:tr w:rsidR="00351C3A" w:rsidRPr="00351C3A" w14:paraId="21F6E65B" w14:textId="77777777">
              <w:trPr>
                <w:jc w:val="right"/>
              </w:trPr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86B12EC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</w:pPr>
                  <w:r w:rsidRPr="00351C3A"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  <w:t xml:space="preserve">260 </w:t>
                  </w:r>
                  <w:r w:rsidRPr="00351C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₽</w:t>
                  </w:r>
                </w:p>
                <w:p w14:paraId="7EC1BCD9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1C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50мл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976DE38" w14:textId="77777777" w:rsidR="00351C3A" w:rsidRPr="00351C3A" w:rsidRDefault="00351C3A" w:rsidP="00351C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1C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0380142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</w:pPr>
                  <w:r w:rsidRPr="00351C3A"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  <w:t xml:space="preserve">3275 </w:t>
                  </w:r>
                  <w:r w:rsidRPr="00351C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₽</w:t>
                  </w:r>
                </w:p>
                <w:p w14:paraId="4F94FE91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1C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Бут. 0,7л</w:t>
                  </w:r>
                </w:p>
              </w:tc>
            </w:tr>
          </w:tbl>
          <w:p w14:paraId="17EFF732" w14:textId="77777777" w:rsidR="00351C3A" w:rsidRPr="00351C3A" w:rsidRDefault="00351C3A" w:rsidP="00351C3A">
            <w:pPr>
              <w:spacing w:after="0" w:line="240" w:lineRule="auto"/>
              <w:jc w:val="right"/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</w:pPr>
          </w:p>
        </w:tc>
      </w:tr>
    </w:tbl>
    <w:p w14:paraId="2E9C2037" w14:textId="77777777" w:rsidR="00351C3A" w:rsidRPr="00351C3A" w:rsidRDefault="00351C3A" w:rsidP="00351C3A">
      <w:pPr>
        <w:spacing w:before="22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C3A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344D246E">
          <v:rect id="_x0000_i1076" style="width:0;height:.75pt" o:hralign="center" o:hrstd="t" o:hrnoshade="t" o:hr="t" fillcolor="#5e433a" stroked="f"/>
        </w:pict>
      </w:r>
    </w:p>
    <w:tbl>
      <w:tblPr>
        <w:tblW w:w="135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9"/>
        <w:gridCol w:w="3751"/>
      </w:tblGrid>
      <w:tr w:rsidR="00351C3A" w:rsidRPr="00351C3A" w14:paraId="69E1168A" w14:textId="77777777" w:rsidTr="00351C3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8CBCEA" w14:textId="77777777" w:rsidR="00351C3A" w:rsidRPr="00351C3A" w:rsidRDefault="00351C3A" w:rsidP="00351C3A">
            <w:pPr>
              <w:spacing w:after="0" w:line="240" w:lineRule="auto"/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</w:pPr>
            <w:r w:rsidRPr="00351C3A">
              <w:rPr>
                <w:rFonts w:ascii="DinCW" w:eastAsia="Times New Roman" w:hAnsi="DinCW" w:cs="Times New Roman"/>
                <w:color w:val="5E433A"/>
                <w:sz w:val="38"/>
                <w:szCs w:val="38"/>
                <w:bdr w:val="none" w:sz="0" w:space="0" w:color="auto" w:frame="1"/>
                <w:lang w:eastAsia="ru-RU"/>
              </w:rPr>
              <w:t>КАПИТАН МОРГАН Пряный Золотой</w:t>
            </w:r>
          </w:p>
          <w:p w14:paraId="50383C2B" w14:textId="77777777" w:rsidR="00351C3A" w:rsidRPr="00351C3A" w:rsidRDefault="00351C3A" w:rsidP="00351C3A">
            <w:pPr>
              <w:spacing w:after="0" w:line="240" w:lineRule="auto"/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</w:pPr>
            <w:proofErr w:type="spellStart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>Captain</w:t>
            </w:r>
            <w:proofErr w:type="spellEnd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>Morgan</w:t>
            </w:r>
            <w:proofErr w:type="spellEnd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>Spiced</w:t>
            </w:r>
            <w:proofErr w:type="spellEnd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>Gold</w:t>
            </w:r>
            <w:proofErr w:type="spellEnd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>, Ямайка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jc w:val="righ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300"/>
              <w:gridCol w:w="1050"/>
            </w:tblGrid>
            <w:tr w:rsidR="00351C3A" w:rsidRPr="00351C3A" w14:paraId="3B5EFE67" w14:textId="77777777">
              <w:trPr>
                <w:jc w:val="right"/>
              </w:trPr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8690B53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</w:pPr>
                  <w:r w:rsidRPr="00351C3A"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  <w:t xml:space="preserve">260 </w:t>
                  </w:r>
                  <w:r w:rsidRPr="00351C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₽</w:t>
                  </w:r>
                </w:p>
                <w:p w14:paraId="10E4307E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1C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50мл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D25143D" w14:textId="77777777" w:rsidR="00351C3A" w:rsidRPr="00351C3A" w:rsidRDefault="00351C3A" w:rsidP="00351C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1C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286200F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</w:pPr>
                  <w:r w:rsidRPr="00351C3A"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  <w:t xml:space="preserve">3275 </w:t>
                  </w:r>
                  <w:r w:rsidRPr="00351C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₽</w:t>
                  </w:r>
                </w:p>
                <w:p w14:paraId="5E88A641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1C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Бут. 0,7л</w:t>
                  </w:r>
                </w:p>
              </w:tc>
            </w:tr>
          </w:tbl>
          <w:p w14:paraId="465299BF" w14:textId="77777777" w:rsidR="00351C3A" w:rsidRPr="00351C3A" w:rsidRDefault="00351C3A" w:rsidP="00351C3A">
            <w:pPr>
              <w:spacing w:after="0" w:line="240" w:lineRule="auto"/>
              <w:jc w:val="right"/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</w:pPr>
          </w:p>
        </w:tc>
      </w:tr>
    </w:tbl>
    <w:p w14:paraId="7B2AAA62" w14:textId="77777777" w:rsidR="00351C3A" w:rsidRPr="00351C3A" w:rsidRDefault="00351C3A" w:rsidP="00351C3A">
      <w:pPr>
        <w:spacing w:before="22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C3A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0E7B55B9">
          <v:rect id="_x0000_i1077" style="width:0;height:.75pt" o:hralign="center" o:hrstd="t" o:hrnoshade="t" o:hr="t" fillcolor="#5e433a" stroked="f"/>
        </w:pict>
      </w:r>
    </w:p>
    <w:tbl>
      <w:tblPr>
        <w:tblW w:w="135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6"/>
        <w:gridCol w:w="3784"/>
      </w:tblGrid>
      <w:tr w:rsidR="00351C3A" w:rsidRPr="00351C3A" w14:paraId="1122459B" w14:textId="77777777" w:rsidTr="00351C3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D77447" w14:textId="77777777" w:rsidR="00351C3A" w:rsidRPr="00351C3A" w:rsidRDefault="00351C3A" w:rsidP="00351C3A">
            <w:pPr>
              <w:spacing w:after="0" w:line="240" w:lineRule="auto"/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</w:pPr>
            <w:r w:rsidRPr="00351C3A">
              <w:rPr>
                <w:rFonts w:ascii="DinCW" w:eastAsia="Times New Roman" w:hAnsi="DinCW" w:cs="Times New Roman"/>
                <w:color w:val="5E433A"/>
                <w:sz w:val="38"/>
                <w:szCs w:val="38"/>
                <w:bdr w:val="none" w:sz="0" w:space="0" w:color="auto" w:frame="1"/>
                <w:lang w:eastAsia="ru-RU"/>
              </w:rPr>
              <w:lastRenderedPageBreak/>
              <w:t>КАПИТАН МОРГАН Черный Пряный</w:t>
            </w:r>
          </w:p>
          <w:p w14:paraId="1A94993E" w14:textId="77777777" w:rsidR="00351C3A" w:rsidRPr="00351C3A" w:rsidRDefault="00351C3A" w:rsidP="00351C3A">
            <w:pPr>
              <w:spacing w:after="0" w:line="240" w:lineRule="auto"/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</w:pPr>
            <w:proofErr w:type="spellStart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>Captain</w:t>
            </w:r>
            <w:proofErr w:type="spellEnd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>Morgan</w:t>
            </w:r>
            <w:proofErr w:type="spellEnd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>Black</w:t>
            </w:r>
            <w:proofErr w:type="spellEnd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>Spiced</w:t>
            </w:r>
            <w:proofErr w:type="spellEnd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>, Ямайка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jc w:val="righ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300"/>
              <w:gridCol w:w="1050"/>
            </w:tblGrid>
            <w:tr w:rsidR="00351C3A" w:rsidRPr="00351C3A" w14:paraId="3FC05FEB" w14:textId="77777777">
              <w:trPr>
                <w:jc w:val="right"/>
              </w:trPr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1C7A402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</w:pPr>
                  <w:r w:rsidRPr="00351C3A"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  <w:t xml:space="preserve">260 </w:t>
                  </w:r>
                  <w:r w:rsidRPr="00351C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₽</w:t>
                  </w:r>
                </w:p>
                <w:p w14:paraId="72EBBB50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1C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50мл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87DDD0E" w14:textId="77777777" w:rsidR="00351C3A" w:rsidRPr="00351C3A" w:rsidRDefault="00351C3A" w:rsidP="00351C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1C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F9638A0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</w:pPr>
                  <w:r w:rsidRPr="00351C3A"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  <w:t xml:space="preserve">3275 </w:t>
                  </w:r>
                  <w:r w:rsidRPr="00351C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₽</w:t>
                  </w:r>
                </w:p>
                <w:p w14:paraId="71074A75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1C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Бут. 0,7л</w:t>
                  </w:r>
                </w:p>
              </w:tc>
            </w:tr>
          </w:tbl>
          <w:p w14:paraId="522C861F" w14:textId="77777777" w:rsidR="00351C3A" w:rsidRPr="00351C3A" w:rsidRDefault="00351C3A" w:rsidP="00351C3A">
            <w:pPr>
              <w:spacing w:after="0" w:line="240" w:lineRule="auto"/>
              <w:jc w:val="right"/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</w:pPr>
          </w:p>
        </w:tc>
      </w:tr>
    </w:tbl>
    <w:p w14:paraId="6AD505D3" w14:textId="77777777" w:rsidR="00351C3A" w:rsidRPr="00351C3A" w:rsidRDefault="00351C3A" w:rsidP="00351C3A">
      <w:pPr>
        <w:spacing w:before="22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C3A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2C9451CE">
          <v:rect id="_x0000_i1078" style="width:0;height:.75pt" o:hralign="center" o:hrstd="t" o:hrnoshade="t" o:hr="t" fillcolor="#5e433a" stroked="f"/>
        </w:pict>
      </w:r>
    </w:p>
    <w:p w14:paraId="094D6A8A" w14:textId="77777777" w:rsidR="00351C3A" w:rsidRPr="00351C3A" w:rsidRDefault="00351C3A" w:rsidP="00351C3A">
      <w:pPr>
        <w:spacing w:after="0" w:line="240" w:lineRule="auto"/>
        <w:jc w:val="center"/>
        <w:rPr>
          <w:rFonts w:ascii="PT Sans" w:eastAsia="Times New Roman" w:hAnsi="PT Sans" w:cs="Times New Roman"/>
          <w:color w:val="5E433A"/>
          <w:sz w:val="24"/>
          <w:szCs w:val="24"/>
          <w:lang w:eastAsia="ru-RU"/>
        </w:rPr>
      </w:pPr>
      <w:r w:rsidRPr="00351C3A">
        <w:rPr>
          <w:rFonts w:ascii="PT Sans" w:eastAsia="Times New Roman" w:hAnsi="PT Sans" w:cs="Times New Roman"/>
          <w:color w:val="5E433A"/>
          <w:sz w:val="24"/>
          <w:szCs w:val="24"/>
          <w:lang w:eastAsia="ru-RU"/>
        </w:rPr>
        <w:t> </w:t>
      </w:r>
    </w:p>
    <w:p w14:paraId="79FCDF69" w14:textId="77777777" w:rsidR="00351C3A" w:rsidRPr="00351C3A" w:rsidRDefault="00351C3A" w:rsidP="00351C3A">
      <w:pPr>
        <w:spacing w:after="0" w:line="240" w:lineRule="auto"/>
        <w:jc w:val="center"/>
        <w:rPr>
          <w:rFonts w:ascii="PT Sans" w:eastAsia="Times New Roman" w:hAnsi="PT Sans" w:cs="Times New Roman"/>
          <w:color w:val="5E433A"/>
          <w:sz w:val="24"/>
          <w:szCs w:val="24"/>
          <w:lang w:eastAsia="ru-RU"/>
        </w:rPr>
      </w:pPr>
      <w:r w:rsidRPr="00351C3A">
        <w:rPr>
          <w:rFonts w:ascii="PT Sans" w:eastAsia="Times New Roman" w:hAnsi="PT Sans" w:cs="Times New Roman"/>
          <w:color w:val="5E433A"/>
          <w:sz w:val="24"/>
          <w:szCs w:val="24"/>
          <w:lang w:eastAsia="ru-RU"/>
        </w:rPr>
        <w:t> </w:t>
      </w:r>
    </w:p>
    <w:p w14:paraId="7513B095" w14:textId="77777777" w:rsidR="00351C3A" w:rsidRPr="00351C3A" w:rsidRDefault="00351C3A" w:rsidP="00351C3A">
      <w:pPr>
        <w:spacing w:after="0" w:line="240" w:lineRule="auto"/>
        <w:jc w:val="center"/>
        <w:rPr>
          <w:rFonts w:ascii="PT Sans" w:eastAsia="Times New Roman" w:hAnsi="PT Sans" w:cs="Times New Roman"/>
          <w:color w:val="5E433A"/>
          <w:sz w:val="24"/>
          <w:szCs w:val="24"/>
          <w:lang w:eastAsia="ru-RU"/>
        </w:rPr>
      </w:pPr>
      <w:r w:rsidRPr="00351C3A">
        <w:rPr>
          <w:rFonts w:ascii="PT Sans" w:eastAsia="Times New Roman" w:hAnsi="PT Sans" w:cs="Times New Roman"/>
          <w:color w:val="5E433A"/>
          <w:sz w:val="24"/>
          <w:szCs w:val="24"/>
          <w:lang w:eastAsia="ru-RU"/>
        </w:rPr>
        <w:t> </w:t>
      </w:r>
    </w:p>
    <w:p w14:paraId="0F6A44A2" w14:textId="77777777" w:rsidR="00351C3A" w:rsidRPr="00351C3A" w:rsidRDefault="00351C3A" w:rsidP="00351C3A">
      <w:pPr>
        <w:spacing w:after="0" w:line="240" w:lineRule="auto"/>
        <w:jc w:val="center"/>
        <w:rPr>
          <w:rFonts w:ascii="PT Sans" w:eastAsia="Times New Roman" w:hAnsi="PT Sans" w:cs="Times New Roman"/>
          <w:color w:val="5E433A"/>
          <w:sz w:val="24"/>
          <w:szCs w:val="24"/>
          <w:lang w:eastAsia="ru-RU"/>
        </w:rPr>
      </w:pPr>
      <w:r w:rsidRPr="00351C3A">
        <w:rPr>
          <w:rFonts w:ascii="PT Sans" w:eastAsia="Times New Roman" w:hAnsi="PT Sans" w:cs="Times New Roman"/>
          <w:color w:val="5E433A"/>
          <w:sz w:val="24"/>
          <w:szCs w:val="24"/>
          <w:lang w:eastAsia="ru-RU"/>
        </w:rPr>
        <w:t> </w:t>
      </w:r>
    </w:p>
    <w:p w14:paraId="7AD7C21B" w14:textId="77777777" w:rsidR="00351C3A" w:rsidRPr="00351C3A" w:rsidRDefault="00351C3A" w:rsidP="00351C3A">
      <w:pPr>
        <w:spacing w:after="0" w:line="240" w:lineRule="auto"/>
        <w:jc w:val="center"/>
        <w:outlineLvl w:val="1"/>
        <w:rPr>
          <w:rFonts w:ascii="bebas_neue" w:eastAsia="Times New Roman" w:hAnsi="bebas_neue" w:cs="Times New Roman"/>
          <w:color w:val="5E433A"/>
          <w:sz w:val="40"/>
          <w:szCs w:val="40"/>
          <w:lang w:eastAsia="ru-RU"/>
        </w:rPr>
      </w:pPr>
      <w:r w:rsidRPr="00351C3A">
        <w:rPr>
          <w:rFonts w:ascii="bebas_neue" w:eastAsia="Times New Roman" w:hAnsi="bebas_neue" w:cs="Times New Roman"/>
          <w:color w:val="5E433A"/>
          <w:sz w:val="40"/>
          <w:szCs w:val="40"/>
          <w:lang w:eastAsia="ru-RU"/>
        </w:rPr>
        <w:t>Водка</w:t>
      </w:r>
    </w:p>
    <w:p w14:paraId="423E7C0C" w14:textId="77777777" w:rsidR="00351C3A" w:rsidRPr="00351C3A" w:rsidRDefault="00351C3A" w:rsidP="00351C3A">
      <w:pPr>
        <w:spacing w:before="22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C3A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51131D22">
          <v:rect id="_x0000_i1079" style="width:0;height:.75pt" o:hralign="center" o:hrstd="t" o:hrnoshade="t" o:hr="t" fillcolor="#5e433a" stroked="f"/>
        </w:pict>
      </w:r>
    </w:p>
    <w:tbl>
      <w:tblPr>
        <w:tblW w:w="135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3"/>
        <w:gridCol w:w="6547"/>
      </w:tblGrid>
      <w:tr w:rsidR="00351C3A" w:rsidRPr="00351C3A" w14:paraId="1E96ED05" w14:textId="77777777" w:rsidTr="00351C3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29A41C" w14:textId="77777777" w:rsidR="00351C3A" w:rsidRPr="00351C3A" w:rsidRDefault="00351C3A" w:rsidP="00351C3A">
            <w:pPr>
              <w:spacing w:after="0" w:line="240" w:lineRule="auto"/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</w:pPr>
            <w:r w:rsidRPr="00351C3A">
              <w:rPr>
                <w:rFonts w:ascii="DinCW" w:eastAsia="Times New Roman" w:hAnsi="DinCW" w:cs="Times New Roman"/>
                <w:color w:val="5E433A"/>
                <w:sz w:val="38"/>
                <w:szCs w:val="38"/>
                <w:bdr w:val="none" w:sz="0" w:space="0" w:color="auto" w:frame="1"/>
                <w:lang w:eastAsia="ru-RU"/>
              </w:rPr>
              <w:t>Зелёная Марка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jc w:val="righ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300"/>
              <w:gridCol w:w="1050"/>
            </w:tblGrid>
            <w:tr w:rsidR="00351C3A" w:rsidRPr="00351C3A" w14:paraId="153550CD" w14:textId="77777777">
              <w:trPr>
                <w:jc w:val="right"/>
              </w:trPr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289B883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</w:pPr>
                  <w:r w:rsidRPr="00351C3A"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  <w:t xml:space="preserve">110 </w:t>
                  </w:r>
                  <w:r w:rsidRPr="00351C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₽</w:t>
                  </w:r>
                </w:p>
                <w:p w14:paraId="38785A9F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1C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50мл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C396837" w14:textId="77777777" w:rsidR="00351C3A" w:rsidRPr="00351C3A" w:rsidRDefault="00351C3A" w:rsidP="00351C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1C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15FF9BF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</w:pPr>
                  <w:r w:rsidRPr="00351C3A"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  <w:t xml:space="preserve">945 </w:t>
                  </w:r>
                  <w:r w:rsidRPr="00351C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₽</w:t>
                  </w:r>
                </w:p>
                <w:p w14:paraId="19FCE04B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1C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Бут. 0,5л</w:t>
                  </w:r>
                </w:p>
              </w:tc>
            </w:tr>
          </w:tbl>
          <w:p w14:paraId="39697AC0" w14:textId="77777777" w:rsidR="00351C3A" w:rsidRPr="00351C3A" w:rsidRDefault="00351C3A" w:rsidP="00351C3A">
            <w:pPr>
              <w:spacing w:after="0" w:line="240" w:lineRule="auto"/>
              <w:jc w:val="right"/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</w:pPr>
          </w:p>
        </w:tc>
      </w:tr>
    </w:tbl>
    <w:p w14:paraId="1F0FA76B" w14:textId="77777777" w:rsidR="00351C3A" w:rsidRPr="00351C3A" w:rsidRDefault="00351C3A" w:rsidP="00351C3A">
      <w:pPr>
        <w:spacing w:before="22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C3A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65517E43">
          <v:rect id="_x0000_i1080" style="width:0;height:.75pt" o:hralign="center" o:hrstd="t" o:hrnoshade="t" o:hr="t" fillcolor="#5e433a" stroked="f"/>
        </w:pict>
      </w:r>
    </w:p>
    <w:tbl>
      <w:tblPr>
        <w:tblW w:w="135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5"/>
        <w:gridCol w:w="5175"/>
      </w:tblGrid>
      <w:tr w:rsidR="00351C3A" w:rsidRPr="00351C3A" w14:paraId="3B4A8179" w14:textId="77777777" w:rsidTr="00351C3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967C1A" w14:textId="77777777" w:rsidR="00351C3A" w:rsidRPr="00351C3A" w:rsidRDefault="00351C3A" w:rsidP="00351C3A">
            <w:pPr>
              <w:spacing w:after="0" w:line="240" w:lineRule="auto"/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</w:pPr>
            <w:proofErr w:type="spellStart"/>
            <w:r w:rsidRPr="00351C3A">
              <w:rPr>
                <w:rFonts w:ascii="DinCW" w:eastAsia="Times New Roman" w:hAnsi="DinCW" w:cs="Times New Roman"/>
                <w:color w:val="5E433A"/>
                <w:sz w:val="38"/>
                <w:szCs w:val="38"/>
                <w:bdr w:val="none" w:sz="0" w:space="0" w:color="auto" w:frame="1"/>
                <w:lang w:eastAsia="ru-RU"/>
              </w:rPr>
              <w:t>Хортиця</w:t>
            </w:r>
            <w:proofErr w:type="spellEnd"/>
            <w:r w:rsidRPr="00351C3A">
              <w:rPr>
                <w:rFonts w:ascii="DinCW" w:eastAsia="Times New Roman" w:hAnsi="DinCW" w:cs="Times New Roman"/>
                <w:color w:val="5E433A"/>
                <w:sz w:val="38"/>
                <w:szCs w:val="38"/>
                <w:bdr w:val="none" w:sz="0" w:space="0" w:color="auto" w:frame="1"/>
                <w:lang w:eastAsia="ru-RU"/>
              </w:rPr>
              <w:t xml:space="preserve"> Классическая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jc w:val="righ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300"/>
              <w:gridCol w:w="1050"/>
            </w:tblGrid>
            <w:tr w:rsidR="00351C3A" w:rsidRPr="00351C3A" w14:paraId="7F2C5AB8" w14:textId="77777777">
              <w:trPr>
                <w:jc w:val="right"/>
              </w:trPr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623CF2E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</w:pPr>
                  <w:r w:rsidRPr="00351C3A"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  <w:t xml:space="preserve">120 </w:t>
                  </w:r>
                  <w:r w:rsidRPr="00351C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₽</w:t>
                  </w:r>
                </w:p>
                <w:p w14:paraId="66CFFA77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1C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50мл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3C89081" w14:textId="77777777" w:rsidR="00351C3A" w:rsidRPr="00351C3A" w:rsidRDefault="00351C3A" w:rsidP="00351C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1C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05C8692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</w:pPr>
                  <w:r w:rsidRPr="00351C3A"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  <w:t xml:space="preserve">995 </w:t>
                  </w:r>
                  <w:r w:rsidRPr="00351C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₽</w:t>
                  </w:r>
                </w:p>
                <w:p w14:paraId="08A3637D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1C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Бут. 0,5л</w:t>
                  </w:r>
                </w:p>
              </w:tc>
            </w:tr>
          </w:tbl>
          <w:p w14:paraId="63A13A68" w14:textId="77777777" w:rsidR="00351C3A" w:rsidRPr="00351C3A" w:rsidRDefault="00351C3A" w:rsidP="00351C3A">
            <w:pPr>
              <w:spacing w:after="0" w:line="240" w:lineRule="auto"/>
              <w:jc w:val="right"/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</w:pPr>
          </w:p>
        </w:tc>
      </w:tr>
    </w:tbl>
    <w:p w14:paraId="3455C2B1" w14:textId="77777777" w:rsidR="00351C3A" w:rsidRPr="00351C3A" w:rsidRDefault="00351C3A" w:rsidP="00351C3A">
      <w:pPr>
        <w:spacing w:before="22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C3A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0265B32D">
          <v:rect id="_x0000_i1081" style="width:0;height:.75pt" o:hralign="center" o:hrstd="t" o:hrnoshade="t" o:hr="t" fillcolor="#5e433a" stroked="f"/>
        </w:pict>
      </w:r>
    </w:p>
    <w:tbl>
      <w:tblPr>
        <w:tblW w:w="135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2"/>
        <w:gridCol w:w="7238"/>
      </w:tblGrid>
      <w:tr w:rsidR="00351C3A" w:rsidRPr="00351C3A" w14:paraId="00A3F2F3" w14:textId="77777777" w:rsidTr="00351C3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1AE1EE" w14:textId="77777777" w:rsidR="00351C3A" w:rsidRPr="00351C3A" w:rsidRDefault="00351C3A" w:rsidP="00351C3A">
            <w:pPr>
              <w:spacing w:after="0" w:line="240" w:lineRule="auto"/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</w:pPr>
            <w:proofErr w:type="spellStart"/>
            <w:r w:rsidRPr="00351C3A">
              <w:rPr>
                <w:rFonts w:ascii="DinCW" w:eastAsia="Times New Roman" w:hAnsi="DinCW" w:cs="Times New Roman"/>
                <w:color w:val="5E433A"/>
                <w:sz w:val="38"/>
                <w:szCs w:val="38"/>
                <w:bdr w:val="none" w:sz="0" w:space="0" w:color="auto" w:frame="1"/>
                <w:lang w:eastAsia="ru-RU"/>
              </w:rPr>
              <w:t>Хортиця</w:t>
            </w:r>
            <w:proofErr w:type="spellEnd"/>
            <w:r w:rsidRPr="00351C3A">
              <w:rPr>
                <w:rFonts w:ascii="DinCW" w:eastAsia="Times New Roman" w:hAnsi="DinCW" w:cs="Times New Roman"/>
                <w:color w:val="5E433A"/>
                <w:sz w:val="38"/>
                <w:szCs w:val="38"/>
                <w:bdr w:val="none" w:sz="0" w:space="0" w:color="auto" w:frame="1"/>
                <w:lang w:eastAsia="ru-RU"/>
              </w:rPr>
              <w:t xml:space="preserve"> 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jc w:val="righ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300"/>
              <w:gridCol w:w="1050"/>
            </w:tblGrid>
            <w:tr w:rsidR="00351C3A" w:rsidRPr="00351C3A" w14:paraId="391DF607" w14:textId="77777777">
              <w:trPr>
                <w:jc w:val="right"/>
              </w:trPr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75A5B4C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</w:pPr>
                  <w:r w:rsidRPr="00351C3A"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  <w:t xml:space="preserve">140 </w:t>
                  </w:r>
                  <w:r w:rsidRPr="00351C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₽</w:t>
                  </w:r>
                </w:p>
                <w:p w14:paraId="606D6BC4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1C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50мл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0CC3377" w14:textId="77777777" w:rsidR="00351C3A" w:rsidRPr="00351C3A" w:rsidRDefault="00351C3A" w:rsidP="00351C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1C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4DF4056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</w:pPr>
                  <w:r w:rsidRPr="00351C3A"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  <w:t xml:space="preserve">1260 </w:t>
                  </w:r>
                  <w:r w:rsidRPr="00351C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₽</w:t>
                  </w:r>
                </w:p>
                <w:p w14:paraId="53B3F07E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1C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Бут. 0,5л</w:t>
                  </w:r>
                </w:p>
              </w:tc>
            </w:tr>
          </w:tbl>
          <w:p w14:paraId="4D7445BB" w14:textId="77777777" w:rsidR="00351C3A" w:rsidRPr="00351C3A" w:rsidRDefault="00351C3A" w:rsidP="00351C3A">
            <w:pPr>
              <w:spacing w:after="0" w:line="240" w:lineRule="auto"/>
              <w:jc w:val="right"/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</w:pPr>
          </w:p>
        </w:tc>
      </w:tr>
    </w:tbl>
    <w:p w14:paraId="2CAC09DA" w14:textId="77777777" w:rsidR="00351C3A" w:rsidRPr="00351C3A" w:rsidRDefault="00351C3A" w:rsidP="00351C3A">
      <w:pPr>
        <w:spacing w:before="22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C3A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129768DE">
          <v:rect id="_x0000_i1082" style="width:0;height:.75pt" o:hralign="center" o:hrstd="t" o:hrnoshade="t" o:hr="t" fillcolor="#5e433a" stroked="f"/>
        </w:pict>
      </w:r>
    </w:p>
    <w:tbl>
      <w:tblPr>
        <w:tblW w:w="135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8"/>
        <w:gridCol w:w="5782"/>
      </w:tblGrid>
      <w:tr w:rsidR="00351C3A" w:rsidRPr="00351C3A" w14:paraId="2D3EA300" w14:textId="77777777" w:rsidTr="00351C3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02C52A" w14:textId="77777777" w:rsidR="00351C3A" w:rsidRPr="00351C3A" w:rsidRDefault="00351C3A" w:rsidP="00351C3A">
            <w:pPr>
              <w:spacing w:after="0" w:line="240" w:lineRule="auto"/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</w:pPr>
            <w:proofErr w:type="spellStart"/>
            <w:r w:rsidRPr="00351C3A">
              <w:rPr>
                <w:rFonts w:ascii="DinCW" w:eastAsia="Times New Roman" w:hAnsi="DinCW" w:cs="Times New Roman"/>
                <w:color w:val="5E433A"/>
                <w:sz w:val="38"/>
                <w:szCs w:val="38"/>
                <w:bdr w:val="none" w:sz="0" w:space="0" w:color="auto" w:frame="1"/>
                <w:lang w:eastAsia="ru-RU"/>
              </w:rPr>
              <w:t>Первак</w:t>
            </w:r>
            <w:proofErr w:type="spellEnd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br/>
              <w:t>пшеничная водка, домашняя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jc w:val="righ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300"/>
              <w:gridCol w:w="1050"/>
            </w:tblGrid>
            <w:tr w:rsidR="00351C3A" w:rsidRPr="00351C3A" w14:paraId="0649D2E9" w14:textId="77777777">
              <w:trPr>
                <w:jc w:val="right"/>
              </w:trPr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852C0DA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</w:pPr>
                  <w:r w:rsidRPr="00351C3A"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  <w:t xml:space="preserve">130 </w:t>
                  </w:r>
                  <w:r w:rsidRPr="00351C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₽</w:t>
                  </w:r>
                </w:p>
                <w:p w14:paraId="69BD2C3B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1C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50мл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956C6C0" w14:textId="77777777" w:rsidR="00351C3A" w:rsidRPr="00351C3A" w:rsidRDefault="00351C3A" w:rsidP="00351C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1C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1137C22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</w:pPr>
                  <w:r w:rsidRPr="00351C3A"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  <w:t xml:space="preserve">1170 </w:t>
                  </w:r>
                  <w:r w:rsidRPr="00351C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₽</w:t>
                  </w:r>
                </w:p>
                <w:p w14:paraId="538DE9A9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1C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Бут. 0,5л</w:t>
                  </w:r>
                </w:p>
              </w:tc>
            </w:tr>
          </w:tbl>
          <w:p w14:paraId="592CF84E" w14:textId="77777777" w:rsidR="00351C3A" w:rsidRPr="00351C3A" w:rsidRDefault="00351C3A" w:rsidP="00351C3A">
            <w:pPr>
              <w:spacing w:after="0" w:line="240" w:lineRule="auto"/>
              <w:jc w:val="right"/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</w:pPr>
          </w:p>
        </w:tc>
      </w:tr>
    </w:tbl>
    <w:p w14:paraId="57000899" w14:textId="77777777" w:rsidR="00351C3A" w:rsidRPr="00351C3A" w:rsidRDefault="00351C3A" w:rsidP="00351C3A">
      <w:pPr>
        <w:spacing w:before="22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C3A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559EC3DF">
          <v:rect id="_x0000_i1083" style="width:0;height:.75pt" o:hralign="center" o:hrstd="t" o:hrnoshade="t" o:hr="t" fillcolor="#5e433a" stroked="f"/>
        </w:pict>
      </w:r>
    </w:p>
    <w:tbl>
      <w:tblPr>
        <w:tblW w:w="135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7"/>
        <w:gridCol w:w="6303"/>
      </w:tblGrid>
      <w:tr w:rsidR="00351C3A" w:rsidRPr="00351C3A" w14:paraId="0431595D" w14:textId="77777777" w:rsidTr="00351C3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56A801" w14:textId="77777777" w:rsidR="00351C3A" w:rsidRPr="00351C3A" w:rsidRDefault="00351C3A" w:rsidP="00351C3A">
            <w:pPr>
              <w:spacing w:after="0" w:line="240" w:lineRule="auto"/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</w:pPr>
            <w:proofErr w:type="spellStart"/>
            <w:r w:rsidRPr="00351C3A">
              <w:rPr>
                <w:rFonts w:ascii="DinCW" w:eastAsia="Times New Roman" w:hAnsi="DinCW" w:cs="Times New Roman"/>
                <w:color w:val="5E433A"/>
                <w:sz w:val="38"/>
                <w:szCs w:val="38"/>
                <w:bdr w:val="none" w:sz="0" w:space="0" w:color="auto" w:frame="1"/>
                <w:lang w:eastAsia="ru-RU"/>
              </w:rPr>
              <w:t>Первак</w:t>
            </w:r>
            <w:proofErr w:type="spellEnd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br/>
              <w:t>домашний, замутнённый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jc w:val="righ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300"/>
              <w:gridCol w:w="1050"/>
            </w:tblGrid>
            <w:tr w:rsidR="00351C3A" w:rsidRPr="00351C3A" w14:paraId="1BE79A81" w14:textId="77777777">
              <w:trPr>
                <w:jc w:val="right"/>
              </w:trPr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27800B6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</w:pPr>
                  <w:r w:rsidRPr="00351C3A"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  <w:t xml:space="preserve">130 </w:t>
                  </w:r>
                  <w:r w:rsidRPr="00351C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₽</w:t>
                  </w:r>
                </w:p>
                <w:p w14:paraId="20C0117F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1C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50мл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36C04A4" w14:textId="77777777" w:rsidR="00351C3A" w:rsidRPr="00351C3A" w:rsidRDefault="00351C3A" w:rsidP="00351C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1C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1FAB056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</w:pPr>
                  <w:r w:rsidRPr="00351C3A"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  <w:t xml:space="preserve">1170 </w:t>
                  </w:r>
                  <w:r w:rsidRPr="00351C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₽</w:t>
                  </w:r>
                </w:p>
                <w:p w14:paraId="694BCC40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1C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Бут. 0,5л</w:t>
                  </w:r>
                </w:p>
              </w:tc>
            </w:tr>
          </w:tbl>
          <w:p w14:paraId="1F1F05E1" w14:textId="77777777" w:rsidR="00351C3A" w:rsidRPr="00351C3A" w:rsidRDefault="00351C3A" w:rsidP="00351C3A">
            <w:pPr>
              <w:spacing w:after="0" w:line="240" w:lineRule="auto"/>
              <w:jc w:val="right"/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</w:pPr>
          </w:p>
        </w:tc>
      </w:tr>
    </w:tbl>
    <w:p w14:paraId="743E0957" w14:textId="77777777" w:rsidR="00351C3A" w:rsidRPr="00351C3A" w:rsidRDefault="00351C3A" w:rsidP="00351C3A">
      <w:pPr>
        <w:spacing w:before="22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C3A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46CD2DD5">
          <v:rect id="_x0000_i1084" style="width:0;height:.75pt" o:hralign="center" o:hrstd="t" o:hrnoshade="t" o:hr="t" fillcolor="#5e433a" stroked="f"/>
        </w:pict>
      </w:r>
    </w:p>
    <w:tbl>
      <w:tblPr>
        <w:tblW w:w="135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2"/>
        <w:gridCol w:w="4048"/>
      </w:tblGrid>
      <w:tr w:rsidR="00351C3A" w:rsidRPr="00351C3A" w14:paraId="09CACBA2" w14:textId="77777777" w:rsidTr="00351C3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F95687" w14:textId="77777777" w:rsidR="00351C3A" w:rsidRPr="00351C3A" w:rsidRDefault="00351C3A" w:rsidP="00351C3A">
            <w:pPr>
              <w:spacing w:after="0" w:line="240" w:lineRule="auto"/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</w:pPr>
            <w:proofErr w:type="spellStart"/>
            <w:r w:rsidRPr="00351C3A">
              <w:rPr>
                <w:rFonts w:ascii="DinCW" w:eastAsia="Times New Roman" w:hAnsi="DinCW" w:cs="Times New Roman"/>
                <w:color w:val="5E433A"/>
                <w:sz w:val="38"/>
                <w:szCs w:val="38"/>
                <w:bdr w:val="none" w:sz="0" w:space="0" w:color="auto" w:frame="1"/>
                <w:lang w:eastAsia="ru-RU"/>
              </w:rPr>
              <w:t>Мороша</w:t>
            </w:r>
            <w:proofErr w:type="spellEnd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br/>
              <w:t xml:space="preserve">водка на </w:t>
            </w:r>
            <w:proofErr w:type="spellStart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>минкральной</w:t>
            </w:r>
            <w:proofErr w:type="spellEnd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 xml:space="preserve"> воде, уровень мягкости №3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jc w:val="righ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300"/>
              <w:gridCol w:w="1050"/>
            </w:tblGrid>
            <w:tr w:rsidR="00351C3A" w:rsidRPr="00351C3A" w14:paraId="49E4C02F" w14:textId="77777777">
              <w:trPr>
                <w:jc w:val="right"/>
              </w:trPr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A793FB4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</w:pPr>
                  <w:r w:rsidRPr="00351C3A"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  <w:t xml:space="preserve">130 </w:t>
                  </w:r>
                  <w:r w:rsidRPr="00351C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₽</w:t>
                  </w:r>
                </w:p>
                <w:p w14:paraId="388D9AE2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1C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50мл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B7B9650" w14:textId="77777777" w:rsidR="00351C3A" w:rsidRPr="00351C3A" w:rsidRDefault="00351C3A" w:rsidP="00351C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1C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F42361B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</w:pPr>
                  <w:r w:rsidRPr="00351C3A"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  <w:t xml:space="preserve">1170 </w:t>
                  </w:r>
                  <w:r w:rsidRPr="00351C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₽</w:t>
                  </w:r>
                </w:p>
                <w:p w14:paraId="6A2288BE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1C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Бут. 0,5л</w:t>
                  </w:r>
                </w:p>
              </w:tc>
            </w:tr>
          </w:tbl>
          <w:p w14:paraId="67AD98C6" w14:textId="77777777" w:rsidR="00351C3A" w:rsidRPr="00351C3A" w:rsidRDefault="00351C3A" w:rsidP="00351C3A">
            <w:pPr>
              <w:spacing w:after="0" w:line="240" w:lineRule="auto"/>
              <w:jc w:val="right"/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</w:pPr>
          </w:p>
        </w:tc>
      </w:tr>
    </w:tbl>
    <w:p w14:paraId="43F2C850" w14:textId="77777777" w:rsidR="00351C3A" w:rsidRPr="00351C3A" w:rsidRDefault="00351C3A" w:rsidP="00351C3A">
      <w:pPr>
        <w:spacing w:before="22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C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 w14:anchorId="48642CD4">
          <v:rect id="_x0000_i1085" style="width:0;height:.75pt" o:hralign="center" o:hrstd="t" o:hrnoshade="t" o:hr="t" fillcolor="#5e433a" stroked="f"/>
        </w:pict>
      </w:r>
    </w:p>
    <w:tbl>
      <w:tblPr>
        <w:tblW w:w="135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4"/>
        <w:gridCol w:w="7566"/>
      </w:tblGrid>
      <w:tr w:rsidR="00351C3A" w:rsidRPr="00351C3A" w14:paraId="270071C6" w14:textId="77777777" w:rsidTr="00351C3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FB8352" w14:textId="77777777" w:rsidR="00351C3A" w:rsidRPr="00351C3A" w:rsidRDefault="00351C3A" w:rsidP="00351C3A">
            <w:pPr>
              <w:spacing w:after="0" w:line="240" w:lineRule="auto"/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</w:pPr>
            <w:r w:rsidRPr="00351C3A">
              <w:rPr>
                <w:rFonts w:ascii="DinCW" w:eastAsia="Times New Roman" w:hAnsi="DinCW" w:cs="Times New Roman"/>
                <w:color w:val="5E433A"/>
                <w:sz w:val="38"/>
                <w:szCs w:val="38"/>
                <w:bdr w:val="none" w:sz="0" w:space="0" w:color="auto" w:frame="1"/>
                <w:lang w:eastAsia="ru-RU"/>
              </w:rPr>
              <w:t>Парламент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jc w:val="righ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300"/>
              <w:gridCol w:w="1050"/>
            </w:tblGrid>
            <w:tr w:rsidR="00351C3A" w:rsidRPr="00351C3A" w14:paraId="164965EC" w14:textId="77777777">
              <w:trPr>
                <w:jc w:val="right"/>
              </w:trPr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2E9CDF5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</w:pPr>
                  <w:r w:rsidRPr="00351C3A"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  <w:t xml:space="preserve">130 </w:t>
                  </w:r>
                  <w:r w:rsidRPr="00351C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₽</w:t>
                  </w:r>
                </w:p>
                <w:p w14:paraId="0E8F22CC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1C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50мл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436AA14" w14:textId="77777777" w:rsidR="00351C3A" w:rsidRPr="00351C3A" w:rsidRDefault="00351C3A" w:rsidP="00351C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1C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0277D0F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</w:pPr>
                  <w:r w:rsidRPr="00351C3A"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  <w:t xml:space="preserve">1170 </w:t>
                  </w:r>
                  <w:r w:rsidRPr="00351C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₽</w:t>
                  </w:r>
                </w:p>
                <w:p w14:paraId="65F58057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1C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Бут. 0,5л</w:t>
                  </w:r>
                </w:p>
              </w:tc>
            </w:tr>
          </w:tbl>
          <w:p w14:paraId="18D7B9D2" w14:textId="77777777" w:rsidR="00351C3A" w:rsidRPr="00351C3A" w:rsidRDefault="00351C3A" w:rsidP="00351C3A">
            <w:pPr>
              <w:spacing w:after="0" w:line="240" w:lineRule="auto"/>
              <w:jc w:val="right"/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</w:pPr>
          </w:p>
        </w:tc>
      </w:tr>
    </w:tbl>
    <w:p w14:paraId="57199384" w14:textId="77777777" w:rsidR="00351C3A" w:rsidRPr="00351C3A" w:rsidRDefault="00351C3A" w:rsidP="00351C3A">
      <w:pPr>
        <w:spacing w:before="22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C3A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4618A2CC">
          <v:rect id="_x0000_i1086" style="width:0;height:.75pt" o:hralign="center" o:hrstd="t" o:hrnoshade="t" o:hr="t" fillcolor="#5e433a" stroked="f"/>
        </w:pict>
      </w:r>
    </w:p>
    <w:tbl>
      <w:tblPr>
        <w:tblW w:w="135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5"/>
        <w:gridCol w:w="4735"/>
      </w:tblGrid>
      <w:tr w:rsidR="00351C3A" w:rsidRPr="00351C3A" w14:paraId="38F7CA7B" w14:textId="77777777" w:rsidTr="00351C3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3D1FF3" w14:textId="77777777" w:rsidR="00351C3A" w:rsidRPr="00351C3A" w:rsidRDefault="00351C3A" w:rsidP="00351C3A">
            <w:pPr>
              <w:spacing w:after="0" w:line="240" w:lineRule="auto"/>
              <w:rPr>
                <w:rFonts w:ascii="DinCW" w:eastAsia="Times New Roman" w:hAnsi="DinCW" w:cs="Times New Roman"/>
                <w:color w:val="5E433A"/>
                <w:sz w:val="38"/>
                <w:szCs w:val="38"/>
                <w:lang w:val="en-US" w:eastAsia="ru-RU"/>
              </w:rPr>
            </w:pPr>
            <w:r w:rsidRPr="00351C3A">
              <w:rPr>
                <w:rFonts w:ascii="DinCW" w:eastAsia="Times New Roman" w:hAnsi="DinCW" w:cs="Times New Roman"/>
                <w:color w:val="5E433A"/>
                <w:sz w:val="38"/>
                <w:szCs w:val="38"/>
                <w:lang w:eastAsia="ru-RU"/>
              </w:rPr>
              <w:t>Русский</w:t>
            </w:r>
            <w:r w:rsidRPr="00351C3A">
              <w:rPr>
                <w:rFonts w:ascii="DinCW" w:eastAsia="Times New Roman" w:hAnsi="DinCW" w:cs="Times New Roman"/>
                <w:color w:val="5E433A"/>
                <w:sz w:val="38"/>
                <w:szCs w:val="38"/>
                <w:lang w:val="en-US" w:eastAsia="ru-RU"/>
              </w:rPr>
              <w:t xml:space="preserve"> </w:t>
            </w:r>
            <w:r w:rsidRPr="00351C3A">
              <w:rPr>
                <w:rFonts w:ascii="DinCW" w:eastAsia="Times New Roman" w:hAnsi="DinCW" w:cs="Times New Roman"/>
                <w:color w:val="5E433A"/>
                <w:sz w:val="38"/>
                <w:szCs w:val="38"/>
                <w:lang w:eastAsia="ru-RU"/>
              </w:rPr>
              <w:t>Стандарт</w:t>
            </w:r>
            <w:r w:rsidRPr="00351C3A">
              <w:rPr>
                <w:rFonts w:ascii="DinCW" w:eastAsia="Times New Roman" w:hAnsi="DinCW" w:cs="Times New Roman"/>
                <w:color w:val="5E433A"/>
                <w:sz w:val="38"/>
                <w:szCs w:val="38"/>
                <w:lang w:val="en-US" w:eastAsia="ru-RU"/>
              </w:rPr>
              <w:t xml:space="preserve"> Original</w:t>
            </w:r>
          </w:p>
          <w:p w14:paraId="42FF5D75" w14:textId="77777777" w:rsidR="00351C3A" w:rsidRPr="00351C3A" w:rsidRDefault="00351C3A" w:rsidP="00351C3A">
            <w:pPr>
              <w:spacing w:after="0" w:line="240" w:lineRule="auto"/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val="en-US" w:eastAsia="ru-RU"/>
              </w:rPr>
            </w:pPr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val="en-US" w:eastAsia="ru-RU"/>
              </w:rPr>
              <w:t>Russian Standard Original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jc w:val="righ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300"/>
              <w:gridCol w:w="1050"/>
            </w:tblGrid>
            <w:tr w:rsidR="00351C3A" w:rsidRPr="00351C3A" w14:paraId="1E144473" w14:textId="77777777">
              <w:trPr>
                <w:jc w:val="right"/>
              </w:trPr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9B12379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</w:pPr>
                  <w:r w:rsidRPr="00351C3A"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  <w:t xml:space="preserve">160 </w:t>
                  </w:r>
                  <w:r w:rsidRPr="00351C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₽</w:t>
                  </w:r>
                </w:p>
                <w:p w14:paraId="7BAACE37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1C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50мл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2B61E72" w14:textId="77777777" w:rsidR="00351C3A" w:rsidRPr="00351C3A" w:rsidRDefault="00351C3A" w:rsidP="00351C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1C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FBAEF06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</w:pPr>
                  <w:r w:rsidRPr="00351C3A"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  <w:t xml:space="preserve">1440 </w:t>
                  </w:r>
                  <w:r w:rsidRPr="00351C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₽</w:t>
                  </w:r>
                </w:p>
                <w:p w14:paraId="4170C3CC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1C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Бут. 0,5л</w:t>
                  </w:r>
                </w:p>
              </w:tc>
            </w:tr>
          </w:tbl>
          <w:p w14:paraId="0A92B35E" w14:textId="77777777" w:rsidR="00351C3A" w:rsidRPr="00351C3A" w:rsidRDefault="00351C3A" w:rsidP="00351C3A">
            <w:pPr>
              <w:spacing w:after="0" w:line="240" w:lineRule="auto"/>
              <w:jc w:val="right"/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</w:pPr>
          </w:p>
        </w:tc>
      </w:tr>
    </w:tbl>
    <w:p w14:paraId="151FA668" w14:textId="77777777" w:rsidR="00351C3A" w:rsidRPr="00351C3A" w:rsidRDefault="00351C3A" w:rsidP="00351C3A">
      <w:pPr>
        <w:spacing w:before="22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C3A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3A2A4786">
          <v:rect id="_x0000_i1087" style="width:0;height:.75pt" o:hralign="center" o:hrstd="t" o:hrnoshade="t" o:hr="t" fillcolor="#5e433a" stroked="f"/>
        </w:pict>
      </w:r>
    </w:p>
    <w:tbl>
      <w:tblPr>
        <w:tblW w:w="135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71"/>
        <w:gridCol w:w="4619"/>
      </w:tblGrid>
      <w:tr w:rsidR="00351C3A" w:rsidRPr="00351C3A" w14:paraId="44396876" w14:textId="77777777" w:rsidTr="00351C3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3F8F76" w14:textId="77777777" w:rsidR="00351C3A" w:rsidRPr="00351C3A" w:rsidRDefault="00351C3A" w:rsidP="00351C3A">
            <w:pPr>
              <w:spacing w:after="0" w:line="240" w:lineRule="auto"/>
              <w:rPr>
                <w:rFonts w:ascii="DinCW" w:eastAsia="Times New Roman" w:hAnsi="DinCW" w:cs="Times New Roman"/>
                <w:color w:val="5E433A"/>
                <w:sz w:val="38"/>
                <w:szCs w:val="38"/>
                <w:lang w:val="en-US" w:eastAsia="ru-RU"/>
              </w:rPr>
            </w:pPr>
            <w:r w:rsidRPr="00351C3A">
              <w:rPr>
                <w:rFonts w:ascii="DinCW" w:eastAsia="Times New Roman" w:hAnsi="DinCW" w:cs="Times New Roman"/>
                <w:color w:val="5E433A"/>
                <w:sz w:val="38"/>
                <w:szCs w:val="38"/>
                <w:lang w:eastAsia="ru-RU"/>
              </w:rPr>
              <w:t>Русский</w:t>
            </w:r>
            <w:r w:rsidRPr="00351C3A">
              <w:rPr>
                <w:rFonts w:ascii="DinCW" w:eastAsia="Times New Roman" w:hAnsi="DinCW" w:cs="Times New Roman"/>
                <w:color w:val="5E433A"/>
                <w:sz w:val="38"/>
                <w:szCs w:val="38"/>
                <w:lang w:val="en-US" w:eastAsia="ru-RU"/>
              </w:rPr>
              <w:t xml:space="preserve"> </w:t>
            </w:r>
            <w:r w:rsidRPr="00351C3A">
              <w:rPr>
                <w:rFonts w:ascii="DinCW" w:eastAsia="Times New Roman" w:hAnsi="DinCW" w:cs="Times New Roman"/>
                <w:color w:val="5E433A"/>
                <w:sz w:val="38"/>
                <w:szCs w:val="38"/>
                <w:lang w:eastAsia="ru-RU"/>
              </w:rPr>
              <w:t>Стандарт</w:t>
            </w:r>
            <w:r w:rsidRPr="00351C3A">
              <w:rPr>
                <w:rFonts w:ascii="DinCW" w:eastAsia="Times New Roman" w:hAnsi="DinCW" w:cs="Times New Roman"/>
                <w:color w:val="5E433A"/>
                <w:sz w:val="38"/>
                <w:szCs w:val="38"/>
                <w:lang w:val="en-US" w:eastAsia="ru-RU"/>
              </w:rPr>
              <w:t xml:space="preserve"> Platinum</w:t>
            </w:r>
          </w:p>
          <w:p w14:paraId="736F9E18" w14:textId="77777777" w:rsidR="00351C3A" w:rsidRPr="00351C3A" w:rsidRDefault="00351C3A" w:rsidP="00351C3A">
            <w:pPr>
              <w:spacing w:after="0" w:line="240" w:lineRule="auto"/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val="en-US" w:eastAsia="ru-RU"/>
              </w:rPr>
            </w:pPr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val="en-US" w:eastAsia="ru-RU"/>
              </w:rPr>
              <w:t>Russian Standard Platinum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jc w:val="righ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300"/>
              <w:gridCol w:w="1050"/>
            </w:tblGrid>
            <w:tr w:rsidR="00351C3A" w:rsidRPr="00351C3A" w14:paraId="4CE41100" w14:textId="77777777">
              <w:trPr>
                <w:jc w:val="right"/>
              </w:trPr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C110538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</w:pPr>
                  <w:r w:rsidRPr="00351C3A"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  <w:t xml:space="preserve">180 </w:t>
                  </w:r>
                  <w:r w:rsidRPr="00351C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₽</w:t>
                  </w:r>
                </w:p>
                <w:p w14:paraId="5401EA9E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1C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50мл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8928EDB" w14:textId="77777777" w:rsidR="00351C3A" w:rsidRPr="00351C3A" w:rsidRDefault="00351C3A" w:rsidP="00351C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1C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97F5122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</w:pPr>
                  <w:r w:rsidRPr="00351C3A"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  <w:t xml:space="preserve">1620 </w:t>
                  </w:r>
                  <w:r w:rsidRPr="00351C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₽</w:t>
                  </w:r>
                </w:p>
                <w:p w14:paraId="04585C92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1C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Бут. 0,5л</w:t>
                  </w:r>
                </w:p>
              </w:tc>
            </w:tr>
          </w:tbl>
          <w:p w14:paraId="646CFD2C" w14:textId="77777777" w:rsidR="00351C3A" w:rsidRPr="00351C3A" w:rsidRDefault="00351C3A" w:rsidP="00351C3A">
            <w:pPr>
              <w:spacing w:after="0" w:line="240" w:lineRule="auto"/>
              <w:jc w:val="right"/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</w:pPr>
          </w:p>
        </w:tc>
      </w:tr>
    </w:tbl>
    <w:p w14:paraId="69694AC9" w14:textId="77777777" w:rsidR="00351C3A" w:rsidRPr="00351C3A" w:rsidRDefault="00351C3A" w:rsidP="00351C3A">
      <w:pPr>
        <w:spacing w:before="22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C3A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0306AA3D">
          <v:rect id="_x0000_i1088" style="width:0;height:.75pt" o:hralign="center" o:hrstd="t" o:hrnoshade="t" o:hr="t" fillcolor="#5e433a" stroked="f"/>
        </w:pict>
      </w:r>
    </w:p>
    <w:p w14:paraId="0766EBA5" w14:textId="77777777" w:rsidR="00351C3A" w:rsidRPr="00351C3A" w:rsidRDefault="00351C3A" w:rsidP="00351C3A">
      <w:pPr>
        <w:spacing w:after="0" w:line="240" w:lineRule="auto"/>
        <w:jc w:val="center"/>
        <w:rPr>
          <w:rFonts w:ascii="PT Sans" w:eastAsia="Times New Roman" w:hAnsi="PT Sans" w:cs="Times New Roman"/>
          <w:color w:val="5E433A"/>
          <w:sz w:val="24"/>
          <w:szCs w:val="24"/>
          <w:lang w:eastAsia="ru-RU"/>
        </w:rPr>
      </w:pPr>
      <w:r w:rsidRPr="00351C3A">
        <w:rPr>
          <w:rFonts w:ascii="PT Sans" w:eastAsia="Times New Roman" w:hAnsi="PT Sans" w:cs="Times New Roman"/>
          <w:color w:val="5E433A"/>
          <w:sz w:val="24"/>
          <w:szCs w:val="24"/>
          <w:lang w:eastAsia="ru-RU"/>
        </w:rPr>
        <w:t> </w:t>
      </w:r>
    </w:p>
    <w:p w14:paraId="126ADEA1" w14:textId="77777777" w:rsidR="00351C3A" w:rsidRPr="00351C3A" w:rsidRDefault="00351C3A" w:rsidP="00351C3A">
      <w:pPr>
        <w:spacing w:after="0" w:line="240" w:lineRule="auto"/>
        <w:jc w:val="center"/>
        <w:rPr>
          <w:rFonts w:ascii="PT Sans" w:eastAsia="Times New Roman" w:hAnsi="PT Sans" w:cs="Times New Roman"/>
          <w:color w:val="5E433A"/>
          <w:sz w:val="24"/>
          <w:szCs w:val="24"/>
          <w:lang w:eastAsia="ru-RU"/>
        </w:rPr>
      </w:pPr>
      <w:r w:rsidRPr="00351C3A">
        <w:rPr>
          <w:rFonts w:ascii="PT Sans" w:eastAsia="Times New Roman" w:hAnsi="PT Sans" w:cs="Times New Roman"/>
          <w:color w:val="5E433A"/>
          <w:sz w:val="24"/>
          <w:szCs w:val="24"/>
          <w:lang w:eastAsia="ru-RU"/>
        </w:rPr>
        <w:t> </w:t>
      </w:r>
    </w:p>
    <w:p w14:paraId="28EB771E" w14:textId="77777777" w:rsidR="00351C3A" w:rsidRPr="00351C3A" w:rsidRDefault="00351C3A" w:rsidP="00351C3A">
      <w:pPr>
        <w:spacing w:after="0" w:line="240" w:lineRule="auto"/>
        <w:jc w:val="center"/>
        <w:rPr>
          <w:rFonts w:ascii="PT Sans" w:eastAsia="Times New Roman" w:hAnsi="PT Sans" w:cs="Times New Roman"/>
          <w:color w:val="5E433A"/>
          <w:sz w:val="24"/>
          <w:szCs w:val="24"/>
          <w:lang w:eastAsia="ru-RU"/>
        </w:rPr>
      </w:pPr>
      <w:r w:rsidRPr="00351C3A">
        <w:rPr>
          <w:rFonts w:ascii="PT Sans" w:eastAsia="Times New Roman" w:hAnsi="PT Sans" w:cs="Times New Roman"/>
          <w:color w:val="5E433A"/>
          <w:sz w:val="24"/>
          <w:szCs w:val="24"/>
          <w:lang w:eastAsia="ru-RU"/>
        </w:rPr>
        <w:t> </w:t>
      </w:r>
    </w:p>
    <w:p w14:paraId="6C458F50" w14:textId="77777777" w:rsidR="00351C3A" w:rsidRPr="00351C3A" w:rsidRDefault="00351C3A" w:rsidP="00351C3A">
      <w:pPr>
        <w:spacing w:after="0" w:line="240" w:lineRule="auto"/>
        <w:jc w:val="center"/>
        <w:rPr>
          <w:rFonts w:ascii="PT Sans" w:eastAsia="Times New Roman" w:hAnsi="PT Sans" w:cs="Times New Roman"/>
          <w:color w:val="5E433A"/>
          <w:sz w:val="24"/>
          <w:szCs w:val="24"/>
          <w:lang w:eastAsia="ru-RU"/>
        </w:rPr>
      </w:pPr>
      <w:r w:rsidRPr="00351C3A">
        <w:rPr>
          <w:rFonts w:ascii="PT Sans" w:eastAsia="Times New Roman" w:hAnsi="PT Sans" w:cs="Times New Roman"/>
          <w:color w:val="5E433A"/>
          <w:sz w:val="24"/>
          <w:szCs w:val="24"/>
          <w:lang w:eastAsia="ru-RU"/>
        </w:rPr>
        <w:t> </w:t>
      </w:r>
    </w:p>
    <w:p w14:paraId="4397F2F6" w14:textId="77777777" w:rsidR="00351C3A" w:rsidRPr="00351C3A" w:rsidRDefault="00351C3A" w:rsidP="00351C3A">
      <w:pPr>
        <w:spacing w:after="0" w:line="240" w:lineRule="auto"/>
        <w:jc w:val="center"/>
        <w:outlineLvl w:val="1"/>
        <w:rPr>
          <w:rFonts w:ascii="bebas_neue" w:eastAsia="Times New Roman" w:hAnsi="bebas_neue" w:cs="Times New Roman"/>
          <w:color w:val="5E433A"/>
          <w:sz w:val="40"/>
          <w:szCs w:val="40"/>
          <w:lang w:eastAsia="ru-RU"/>
        </w:rPr>
      </w:pPr>
      <w:r w:rsidRPr="00351C3A">
        <w:rPr>
          <w:rFonts w:ascii="bebas_neue" w:eastAsia="Times New Roman" w:hAnsi="bebas_neue" w:cs="Times New Roman"/>
          <w:color w:val="5E433A"/>
          <w:sz w:val="40"/>
          <w:szCs w:val="40"/>
          <w:lang w:eastAsia="ru-RU"/>
        </w:rPr>
        <w:t>Аперитив</w:t>
      </w:r>
    </w:p>
    <w:p w14:paraId="3750ADCC" w14:textId="77777777" w:rsidR="00351C3A" w:rsidRPr="00351C3A" w:rsidRDefault="00351C3A" w:rsidP="00351C3A">
      <w:pPr>
        <w:spacing w:before="22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C3A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31BD8F5F">
          <v:rect id="_x0000_i1089" style="width:0;height:.75pt" o:hralign="center" o:hrstd="t" o:hrnoshade="t" o:hr="t" fillcolor="#5e433a" stroked="f"/>
        </w:pict>
      </w:r>
    </w:p>
    <w:tbl>
      <w:tblPr>
        <w:tblW w:w="135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0"/>
        <w:gridCol w:w="3110"/>
      </w:tblGrid>
      <w:tr w:rsidR="00351C3A" w:rsidRPr="00351C3A" w14:paraId="324B6484" w14:textId="77777777" w:rsidTr="00351C3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282A33" w14:textId="77777777" w:rsidR="00351C3A" w:rsidRPr="00351C3A" w:rsidRDefault="00351C3A" w:rsidP="00351C3A">
            <w:pPr>
              <w:spacing w:after="0" w:line="240" w:lineRule="auto"/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</w:pPr>
            <w:r w:rsidRPr="00351C3A">
              <w:rPr>
                <w:rFonts w:ascii="DinCW" w:eastAsia="Times New Roman" w:hAnsi="DinCW" w:cs="Times New Roman"/>
                <w:color w:val="5E433A"/>
                <w:sz w:val="38"/>
                <w:szCs w:val="38"/>
                <w:bdr w:val="none" w:sz="0" w:space="0" w:color="auto" w:frame="1"/>
                <w:lang w:eastAsia="ru-RU"/>
              </w:rPr>
              <w:t xml:space="preserve">ЧИНЗАНО </w:t>
            </w:r>
            <w:proofErr w:type="spellStart"/>
            <w:r w:rsidRPr="00351C3A">
              <w:rPr>
                <w:rFonts w:ascii="DinCW" w:eastAsia="Times New Roman" w:hAnsi="DinCW" w:cs="Times New Roman"/>
                <w:color w:val="5E433A"/>
                <w:sz w:val="38"/>
                <w:szCs w:val="38"/>
                <w:bdr w:val="none" w:sz="0" w:space="0" w:color="auto" w:frame="1"/>
                <w:lang w:eastAsia="ru-RU"/>
              </w:rPr>
              <w:t>Бьянко</w:t>
            </w:r>
            <w:proofErr w:type="spellEnd"/>
            <w:r w:rsidRPr="00351C3A">
              <w:rPr>
                <w:rFonts w:ascii="DinCW" w:eastAsia="Times New Roman" w:hAnsi="DinCW" w:cs="Times New Roman"/>
                <w:color w:val="5E433A"/>
                <w:sz w:val="38"/>
                <w:szCs w:val="38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351C3A">
              <w:rPr>
                <w:rFonts w:ascii="DinCW" w:eastAsia="Times New Roman" w:hAnsi="DinCW" w:cs="Times New Roman"/>
                <w:color w:val="5E433A"/>
                <w:sz w:val="38"/>
                <w:szCs w:val="38"/>
                <w:bdr w:val="none" w:sz="0" w:space="0" w:color="auto" w:frame="1"/>
                <w:lang w:eastAsia="ru-RU"/>
              </w:rPr>
              <w:t>Россо</w:t>
            </w:r>
            <w:proofErr w:type="spellEnd"/>
            <w:r w:rsidRPr="00351C3A">
              <w:rPr>
                <w:rFonts w:ascii="DinCW" w:eastAsia="Times New Roman" w:hAnsi="DinCW" w:cs="Times New Roman"/>
                <w:color w:val="5E433A"/>
                <w:sz w:val="38"/>
                <w:szCs w:val="38"/>
                <w:bdr w:val="none" w:sz="0" w:space="0" w:color="auto" w:frame="1"/>
                <w:lang w:eastAsia="ru-RU"/>
              </w:rPr>
              <w:t xml:space="preserve">, Экстра драй, </w:t>
            </w:r>
            <w:proofErr w:type="spellStart"/>
            <w:r w:rsidRPr="00351C3A">
              <w:rPr>
                <w:rFonts w:ascii="DinCW" w:eastAsia="Times New Roman" w:hAnsi="DinCW" w:cs="Times New Roman"/>
                <w:color w:val="5E433A"/>
                <w:sz w:val="38"/>
                <w:szCs w:val="38"/>
                <w:bdr w:val="none" w:sz="0" w:space="0" w:color="auto" w:frame="1"/>
                <w:lang w:eastAsia="ru-RU"/>
              </w:rPr>
              <w:t>Оранчио</w:t>
            </w:r>
            <w:proofErr w:type="spellEnd"/>
          </w:p>
          <w:p w14:paraId="78E7BE1E" w14:textId="77777777" w:rsidR="00351C3A" w:rsidRPr="00351C3A" w:rsidRDefault="00351C3A" w:rsidP="00351C3A">
            <w:pPr>
              <w:spacing w:after="0" w:line="240" w:lineRule="auto"/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</w:pPr>
            <w:proofErr w:type="spellStart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>Cinzano</w:t>
            </w:r>
            <w:proofErr w:type="spellEnd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>, Италия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jc w:val="righ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300"/>
              <w:gridCol w:w="1050"/>
            </w:tblGrid>
            <w:tr w:rsidR="00351C3A" w:rsidRPr="00351C3A" w14:paraId="3674FCFF" w14:textId="77777777">
              <w:trPr>
                <w:jc w:val="right"/>
              </w:trPr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D756BB3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</w:pPr>
                  <w:r w:rsidRPr="00351C3A"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  <w:t xml:space="preserve">120 </w:t>
                  </w:r>
                  <w:r w:rsidRPr="00351C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₽</w:t>
                  </w:r>
                </w:p>
                <w:p w14:paraId="4CB193F5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1C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50мл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386076D" w14:textId="77777777" w:rsidR="00351C3A" w:rsidRPr="00351C3A" w:rsidRDefault="00351C3A" w:rsidP="00351C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1C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7D7D03D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</w:pPr>
                  <w:r w:rsidRPr="00351C3A"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  <w:t xml:space="preserve">2520 </w:t>
                  </w:r>
                  <w:r w:rsidRPr="00351C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₽</w:t>
                  </w:r>
                </w:p>
                <w:p w14:paraId="0D5CA6BB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1C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Бут. 1л</w:t>
                  </w:r>
                </w:p>
              </w:tc>
            </w:tr>
          </w:tbl>
          <w:p w14:paraId="411A8ACB" w14:textId="77777777" w:rsidR="00351C3A" w:rsidRPr="00351C3A" w:rsidRDefault="00351C3A" w:rsidP="00351C3A">
            <w:pPr>
              <w:spacing w:after="0" w:line="240" w:lineRule="auto"/>
              <w:jc w:val="right"/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</w:pPr>
          </w:p>
        </w:tc>
      </w:tr>
    </w:tbl>
    <w:p w14:paraId="115BDC78" w14:textId="77777777" w:rsidR="00351C3A" w:rsidRPr="00351C3A" w:rsidRDefault="00351C3A" w:rsidP="00351C3A">
      <w:pPr>
        <w:spacing w:before="22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C3A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5032059B">
          <v:rect id="_x0000_i1090" style="width:0;height:.75pt" o:hralign="center" o:hrstd="t" o:hrnoshade="t" o:hr="t" fillcolor="#5e433a" stroked="f"/>
        </w:pict>
      </w:r>
    </w:p>
    <w:tbl>
      <w:tblPr>
        <w:tblW w:w="135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4"/>
        <w:gridCol w:w="5826"/>
      </w:tblGrid>
      <w:tr w:rsidR="00351C3A" w:rsidRPr="00351C3A" w14:paraId="73015225" w14:textId="77777777" w:rsidTr="00351C3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25AA22" w14:textId="77777777" w:rsidR="00351C3A" w:rsidRPr="00351C3A" w:rsidRDefault="00351C3A" w:rsidP="00351C3A">
            <w:pPr>
              <w:spacing w:after="0" w:line="240" w:lineRule="auto"/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</w:pPr>
            <w:r w:rsidRPr="00351C3A">
              <w:rPr>
                <w:rFonts w:ascii="DinCW" w:eastAsia="Times New Roman" w:hAnsi="DinCW" w:cs="Times New Roman"/>
                <w:color w:val="5E433A"/>
                <w:sz w:val="38"/>
                <w:szCs w:val="38"/>
                <w:bdr w:val="none" w:sz="0" w:space="0" w:color="auto" w:frame="1"/>
                <w:lang w:eastAsia="ru-RU"/>
              </w:rPr>
              <w:t xml:space="preserve">МАРТИНИ </w:t>
            </w:r>
            <w:proofErr w:type="spellStart"/>
            <w:r w:rsidRPr="00351C3A">
              <w:rPr>
                <w:rFonts w:ascii="DinCW" w:eastAsia="Times New Roman" w:hAnsi="DinCW" w:cs="Times New Roman"/>
                <w:color w:val="5E433A"/>
                <w:sz w:val="38"/>
                <w:szCs w:val="38"/>
                <w:bdr w:val="none" w:sz="0" w:space="0" w:color="auto" w:frame="1"/>
                <w:lang w:eastAsia="ru-RU"/>
              </w:rPr>
              <w:t>Бьянко</w:t>
            </w:r>
            <w:proofErr w:type="spellEnd"/>
            <w:r w:rsidRPr="00351C3A">
              <w:rPr>
                <w:rFonts w:ascii="DinCW" w:eastAsia="Times New Roman" w:hAnsi="DinCW" w:cs="Times New Roman"/>
                <w:color w:val="5E433A"/>
                <w:sz w:val="38"/>
                <w:szCs w:val="38"/>
                <w:bdr w:val="none" w:sz="0" w:space="0" w:color="auto" w:frame="1"/>
                <w:lang w:eastAsia="ru-RU"/>
              </w:rPr>
              <w:t> </w:t>
            </w:r>
            <w:r w:rsidRPr="00351C3A">
              <w:rPr>
                <w:rFonts w:ascii="DinCW" w:eastAsia="Times New Roman" w:hAnsi="DinCW" w:cs="Times New Roman"/>
                <w:b/>
                <w:bCs/>
                <w:color w:val="5E433A"/>
                <w:sz w:val="38"/>
                <w:szCs w:val="38"/>
                <w:bdr w:val="none" w:sz="0" w:space="0" w:color="auto" w:frame="1"/>
                <w:lang w:eastAsia="ru-RU"/>
              </w:rPr>
              <w:br/>
            </w:r>
            <w:proofErr w:type="spellStart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>Martini</w:t>
            </w:r>
            <w:proofErr w:type="spellEnd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>, Италия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jc w:val="righ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300"/>
              <w:gridCol w:w="1050"/>
            </w:tblGrid>
            <w:tr w:rsidR="00351C3A" w:rsidRPr="00351C3A" w14:paraId="7522AC1F" w14:textId="77777777">
              <w:trPr>
                <w:jc w:val="right"/>
              </w:trPr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BFC9938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</w:pPr>
                  <w:r w:rsidRPr="00351C3A"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  <w:t xml:space="preserve">170 </w:t>
                  </w:r>
                  <w:r w:rsidRPr="00351C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₽</w:t>
                  </w:r>
                </w:p>
                <w:p w14:paraId="448EBC08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1C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50мл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2D04BB5" w14:textId="77777777" w:rsidR="00351C3A" w:rsidRPr="00351C3A" w:rsidRDefault="00351C3A" w:rsidP="00351C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1C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BF53F8F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</w:pPr>
                  <w:r w:rsidRPr="00351C3A"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  <w:t xml:space="preserve">3060 </w:t>
                  </w:r>
                  <w:r w:rsidRPr="00351C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₽</w:t>
                  </w:r>
                </w:p>
                <w:p w14:paraId="0A9444DE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1C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Бут. 1л</w:t>
                  </w:r>
                </w:p>
              </w:tc>
            </w:tr>
          </w:tbl>
          <w:p w14:paraId="4E32194C" w14:textId="77777777" w:rsidR="00351C3A" w:rsidRPr="00351C3A" w:rsidRDefault="00351C3A" w:rsidP="00351C3A">
            <w:pPr>
              <w:spacing w:after="0" w:line="240" w:lineRule="auto"/>
              <w:jc w:val="right"/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</w:pPr>
          </w:p>
        </w:tc>
      </w:tr>
    </w:tbl>
    <w:p w14:paraId="14B957F8" w14:textId="77777777" w:rsidR="00351C3A" w:rsidRPr="00351C3A" w:rsidRDefault="00351C3A" w:rsidP="00351C3A">
      <w:pPr>
        <w:spacing w:before="22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C3A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2A0DF0D7">
          <v:rect id="_x0000_i1091" style="width:0;height:.75pt" o:hralign="center" o:hrstd="t" o:hrnoshade="t" o:hr="t" fillcolor="#5e433a" stroked="f"/>
        </w:pict>
      </w:r>
    </w:p>
    <w:tbl>
      <w:tblPr>
        <w:tblW w:w="135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9"/>
        <w:gridCol w:w="7871"/>
      </w:tblGrid>
      <w:tr w:rsidR="00351C3A" w:rsidRPr="00351C3A" w14:paraId="09F1FCC8" w14:textId="77777777" w:rsidTr="00351C3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7088C2" w14:textId="77777777" w:rsidR="00351C3A" w:rsidRPr="00351C3A" w:rsidRDefault="00351C3A" w:rsidP="00351C3A">
            <w:pPr>
              <w:spacing w:after="0" w:line="240" w:lineRule="auto"/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</w:pPr>
            <w:r w:rsidRPr="00351C3A">
              <w:rPr>
                <w:rFonts w:ascii="DinCW" w:eastAsia="Times New Roman" w:hAnsi="DinCW" w:cs="Times New Roman"/>
                <w:color w:val="5E433A"/>
                <w:sz w:val="38"/>
                <w:szCs w:val="38"/>
                <w:bdr w:val="none" w:sz="0" w:space="0" w:color="auto" w:frame="1"/>
                <w:lang w:eastAsia="ru-RU"/>
              </w:rPr>
              <w:t>АПЕРОЛЬ </w:t>
            </w:r>
            <w:r w:rsidRPr="00351C3A">
              <w:rPr>
                <w:rFonts w:ascii="DinCW" w:eastAsia="Times New Roman" w:hAnsi="DinCW" w:cs="Times New Roman"/>
                <w:b/>
                <w:bCs/>
                <w:color w:val="5E433A"/>
                <w:sz w:val="38"/>
                <w:szCs w:val="38"/>
                <w:bdr w:val="none" w:sz="0" w:space="0" w:color="auto" w:frame="1"/>
                <w:lang w:eastAsia="ru-RU"/>
              </w:rPr>
              <w:br/>
            </w:r>
            <w:proofErr w:type="spellStart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>Aperol</w:t>
            </w:r>
            <w:proofErr w:type="spellEnd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>, Италия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jc w:val="righ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300"/>
              <w:gridCol w:w="1050"/>
            </w:tblGrid>
            <w:tr w:rsidR="00351C3A" w:rsidRPr="00351C3A" w14:paraId="0B246FBE" w14:textId="77777777">
              <w:trPr>
                <w:jc w:val="right"/>
              </w:trPr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93B2EC6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</w:pPr>
                  <w:r w:rsidRPr="00351C3A"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  <w:t xml:space="preserve">215 </w:t>
                  </w:r>
                  <w:r w:rsidRPr="00351C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₽</w:t>
                  </w:r>
                </w:p>
                <w:p w14:paraId="1E7E59E4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1C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50мл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04B523F" w14:textId="77777777" w:rsidR="00351C3A" w:rsidRPr="00351C3A" w:rsidRDefault="00351C3A" w:rsidP="00351C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1C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49F3399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</w:pPr>
                  <w:r w:rsidRPr="00351C3A"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  <w:t xml:space="preserve">2700 </w:t>
                  </w:r>
                  <w:r w:rsidRPr="00351C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₽</w:t>
                  </w:r>
                </w:p>
                <w:p w14:paraId="3A8B4009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1C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Бут. 0,7л</w:t>
                  </w:r>
                </w:p>
              </w:tc>
            </w:tr>
          </w:tbl>
          <w:p w14:paraId="0FDF70AB" w14:textId="77777777" w:rsidR="00351C3A" w:rsidRPr="00351C3A" w:rsidRDefault="00351C3A" w:rsidP="00351C3A">
            <w:pPr>
              <w:spacing w:after="0" w:line="240" w:lineRule="auto"/>
              <w:jc w:val="right"/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</w:pPr>
          </w:p>
        </w:tc>
      </w:tr>
    </w:tbl>
    <w:p w14:paraId="237B4206" w14:textId="77777777" w:rsidR="00351C3A" w:rsidRPr="00351C3A" w:rsidRDefault="00351C3A" w:rsidP="00351C3A">
      <w:pPr>
        <w:spacing w:before="22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C3A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73DD204D">
          <v:rect id="_x0000_i1092" style="width:0;height:.75pt" o:hralign="center" o:hrstd="t" o:hrnoshade="t" o:hr="t" fillcolor="#5e433a" stroked="f"/>
        </w:pict>
      </w:r>
    </w:p>
    <w:tbl>
      <w:tblPr>
        <w:tblW w:w="135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2"/>
        <w:gridCol w:w="7538"/>
      </w:tblGrid>
      <w:tr w:rsidR="00351C3A" w:rsidRPr="00351C3A" w14:paraId="3CE85C09" w14:textId="77777777" w:rsidTr="00351C3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A0B0F4" w14:textId="77777777" w:rsidR="00351C3A" w:rsidRPr="00351C3A" w:rsidRDefault="00351C3A" w:rsidP="00351C3A">
            <w:pPr>
              <w:spacing w:after="0" w:line="240" w:lineRule="auto"/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</w:pPr>
            <w:proofErr w:type="spellStart"/>
            <w:r w:rsidRPr="00351C3A">
              <w:rPr>
                <w:rFonts w:ascii="DinCW" w:eastAsia="Times New Roman" w:hAnsi="DinCW" w:cs="Times New Roman"/>
                <w:color w:val="5E433A"/>
                <w:sz w:val="38"/>
                <w:szCs w:val="38"/>
                <w:bdr w:val="none" w:sz="0" w:space="0" w:color="auto" w:frame="1"/>
                <w:lang w:eastAsia="ru-RU"/>
              </w:rPr>
              <w:lastRenderedPageBreak/>
              <w:t>Кампари</w:t>
            </w:r>
            <w:proofErr w:type="spellEnd"/>
            <w:r w:rsidRPr="00351C3A">
              <w:rPr>
                <w:rFonts w:ascii="DinCW" w:eastAsia="Times New Roman" w:hAnsi="DinCW" w:cs="Times New Roman"/>
                <w:color w:val="5E433A"/>
                <w:sz w:val="38"/>
                <w:szCs w:val="38"/>
                <w:bdr w:val="none" w:sz="0" w:space="0" w:color="auto" w:frame="1"/>
                <w:lang w:eastAsia="ru-RU"/>
              </w:rPr>
              <w:t xml:space="preserve">  </w:t>
            </w:r>
            <w:r w:rsidRPr="00351C3A">
              <w:rPr>
                <w:rFonts w:ascii="Cuprum" w:eastAsia="Times New Roman" w:hAnsi="Cuprum" w:cs="Times New Roman"/>
                <w:b/>
                <w:bCs/>
                <w:color w:val="5E433A"/>
                <w:sz w:val="36"/>
                <w:szCs w:val="36"/>
                <w:bdr w:val="none" w:sz="0" w:space="0" w:color="auto" w:frame="1"/>
                <w:lang w:eastAsia="ru-RU"/>
              </w:rPr>
              <w:br/>
            </w:r>
            <w:proofErr w:type="spellStart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>Campary</w:t>
            </w:r>
            <w:proofErr w:type="spellEnd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>, Италия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jc w:val="righ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300"/>
              <w:gridCol w:w="1050"/>
            </w:tblGrid>
            <w:tr w:rsidR="00351C3A" w:rsidRPr="00351C3A" w14:paraId="0073700C" w14:textId="77777777">
              <w:trPr>
                <w:jc w:val="right"/>
              </w:trPr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1B15324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</w:pPr>
                  <w:r w:rsidRPr="00351C3A"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  <w:t xml:space="preserve">235 </w:t>
                  </w:r>
                  <w:r w:rsidRPr="00351C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₽</w:t>
                  </w:r>
                </w:p>
                <w:p w14:paraId="5ACF3F07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1C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50мл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BB1DD29" w14:textId="77777777" w:rsidR="00351C3A" w:rsidRPr="00351C3A" w:rsidRDefault="00351C3A" w:rsidP="00351C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1C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17E6421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</w:pPr>
                  <w:r w:rsidRPr="00351C3A"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  <w:t xml:space="preserve">4230 </w:t>
                  </w:r>
                  <w:r w:rsidRPr="00351C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₽</w:t>
                  </w:r>
                </w:p>
                <w:p w14:paraId="78D437F3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1C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Бут. 1л</w:t>
                  </w:r>
                </w:p>
              </w:tc>
            </w:tr>
          </w:tbl>
          <w:p w14:paraId="679E3F1E" w14:textId="77777777" w:rsidR="00351C3A" w:rsidRPr="00351C3A" w:rsidRDefault="00351C3A" w:rsidP="00351C3A">
            <w:pPr>
              <w:spacing w:after="0" w:line="240" w:lineRule="auto"/>
              <w:jc w:val="right"/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</w:pPr>
          </w:p>
        </w:tc>
      </w:tr>
    </w:tbl>
    <w:p w14:paraId="391F870F" w14:textId="77777777" w:rsidR="00351C3A" w:rsidRPr="00351C3A" w:rsidRDefault="00351C3A" w:rsidP="00351C3A">
      <w:pPr>
        <w:spacing w:before="22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C3A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052D0CA8">
          <v:rect id="_x0000_i1093" style="width:0;height:.75pt" o:hralign="center" o:hrstd="t" o:hrnoshade="t" o:hr="t" fillcolor="#5e433a" stroked="f"/>
        </w:pict>
      </w:r>
    </w:p>
    <w:p w14:paraId="098D105C" w14:textId="77777777" w:rsidR="00351C3A" w:rsidRPr="00351C3A" w:rsidRDefault="00351C3A" w:rsidP="00351C3A">
      <w:pPr>
        <w:spacing w:after="0" w:line="240" w:lineRule="auto"/>
        <w:jc w:val="center"/>
        <w:rPr>
          <w:rFonts w:ascii="PT Sans" w:eastAsia="Times New Roman" w:hAnsi="PT Sans" w:cs="Times New Roman"/>
          <w:color w:val="5E433A"/>
          <w:sz w:val="24"/>
          <w:szCs w:val="24"/>
          <w:lang w:eastAsia="ru-RU"/>
        </w:rPr>
      </w:pPr>
      <w:r w:rsidRPr="00351C3A">
        <w:rPr>
          <w:rFonts w:ascii="PT Sans" w:eastAsia="Times New Roman" w:hAnsi="PT Sans" w:cs="Times New Roman"/>
          <w:color w:val="5E433A"/>
          <w:sz w:val="24"/>
          <w:szCs w:val="24"/>
          <w:lang w:eastAsia="ru-RU"/>
        </w:rPr>
        <w:t> </w:t>
      </w:r>
    </w:p>
    <w:p w14:paraId="03B95EF6" w14:textId="77777777" w:rsidR="00351C3A" w:rsidRPr="00351C3A" w:rsidRDefault="00351C3A" w:rsidP="00351C3A">
      <w:pPr>
        <w:spacing w:after="0" w:line="240" w:lineRule="auto"/>
        <w:jc w:val="center"/>
        <w:rPr>
          <w:rFonts w:ascii="PT Sans" w:eastAsia="Times New Roman" w:hAnsi="PT Sans" w:cs="Times New Roman"/>
          <w:color w:val="5E433A"/>
          <w:sz w:val="24"/>
          <w:szCs w:val="24"/>
          <w:lang w:eastAsia="ru-RU"/>
        </w:rPr>
      </w:pPr>
      <w:r w:rsidRPr="00351C3A">
        <w:rPr>
          <w:rFonts w:ascii="PT Sans" w:eastAsia="Times New Roman" w:hAnsi="PT Sans" w:cs="Times New Roman"/>
          <w:color w:val="5E433A"/>
          <w:sz w:val="24"/>
          <w:szCs w:val="24"/>
          <w:lang w:eastAsia="ru-RU"/>
        </w:rPr>
        <w:t> </w:t>
      </w:r>
    </w:p>
    <w:p w14:paraId="797CA60E" w14:textId="77777777" w:rsidR="00351C3A" w:rsidRPr="00351C3A" w:rsidRDefault="00351C3A" w:rsidP="00351C3A">
      <w:pPr>
        <w:spacing w:after="0" w:line="240" w:lineRule="auto"/>
        <w:jc w:val="center"/>
        <w:rPr>
          <w:rFonts w:ascii="PT Sans" w:eastAsia="Times New Roman" w:hAnsi="PT Sans" w:cs="Times New Roman"/>
          <w:color w:val="5E433A"/>
          <w:sz w:val="24"/>
          <w:szCs w:val="24"/>
          <w:lang w:eastAsia="ru-RU"/>
        </w:rPr>
      </w:pPr>
      <w:r w:rsidRPr="00351C3A">
        <w:rPr>
          <w:rFonts w:ascii="PT Sans" w:eastAsia="Times New Roman" w:hAnsi="PT Sans" w:cs="Times New Roman"/>
          <w:color w:val="5E433A"/>
          <w:sz w:val="24"/>
          <w:szCs w:val="24"/>
          <w:lang w:eastAsia="ru-RU"/>
        </w:rPr>
        <w:t> </w:t>
      </w:r>
    </w:p>
    <w:p w14:paraId="3DFB6B1C" w14:textId="77777777" w:rsidR="00351C3A" w:rsidRPr="00351C3A" w:rsidRDefault="00351C3A" w:rsidP="00351C3A">
      <w:pPr>
        <w:spacing w:after="0" w:line="240" w:lineRule="auto"/>
        <w:jc w:val="center"/>
        <w:rPr>
          <w:rFonts w:ascii="PT Sans" w:eastAsia="Times New Roman" w:hAnsi="PT Sans" w:cs="Times New Roman"/>
          <w:color w:val="5E433A"/>
          <w:sz w:val="24"/>
          <w:szCs w:val="24"/>
          <w:lang w:eastAsia="ru-RU"/>
        </w:rPr>
      </w:pPr>
      <w:r w:rsidRPr="00351C3A">
        <w:rPr>
          <w:rFonts w:ascii="PT Sans" w:eastAsia="Times New Roman" w:hAnsi="PT Sans" w:cs="Times New Roman"/>
          <w:color w:val="5E433A"/>
          <w:sz w:val="24"/>
          <w:szCs w:val="24"/>
          <w:lang w:eastAsia="ru-RU"/>
        </w:rPr>
        <w:t> </w:t>
      </w:r>
    </w:p>
    <w:p w14:paraId="7148ED1B" w14:textId="77777777" w:rsidR="00351C3A" w:rsidRPr="00351C3A" w:rsidRDefault="00351C3A" w:rsidP="00351C3A">
      <w:pPr>
        <w:spacing w:after="0" w:line="240" w:lineRule="auto"/>
        <w:jc w:val="center"/>
        <w:outlineLvl w:val="1"/>
        <w:rPr>
          <w:rFonts w:ascii="bebas_neue" w:eastAsia="Times New Roman" w:hAnsi="bebas_neue" w:cs="Times New Roman"/>
          <w:color w:val="5E433A"/>
          <w:sz w:val="40"/>
          <w:szCs w:val="40"/>
          <w:lang w:eastAsia="ru-RU"/>
        </w:rPr>
      </w:pPr>
      <w:r w:rsidRPr="00351C3A">
        <w:rPr>
          <w:rFonts w:ascii="bebas_neue" w:eastAsia="Times New Roman" w:hAnsi="bebas_neue" w:cs="Times New Roman"/>
          <w:color w:val="5E433A"/>
          <w:sz w:val="40"/>
          <w:szCs w:val="40"/>
          <w:lang w:eastAsia="ru-RU"/>
        </w:rPr>
        <w:t>Джин</w:t>
      </w:r>
    </w:p>
    <w:p w14:paraId="15BD2025" w14:textId="77777777" w:rsidR="00351C3A" w:rsidRPr="00351C3A" w:rsidRDefault="00351C3A" w:rsidP="00351C3A">
      <w:pPr>
        <w:spacing w:before="22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C3A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2C4B450D">
          <v:rect id="_x0000_i1094" style="width:0;height:.75pt" o:hralign="center" o:hrstd="t" o:hrnoshade="t" o:hr="t" fillcolor="#5e433a" stroked="f"/>
        </w:pict>
      </w:r>
    </w:p>
    <w:tbl>
      <w:tblPr>
        <w:tblW w:w="135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84"/>
        <w:gridCol w:w="5406"/>
      </w:tblGrid>
      <w:tr w:rsidR="00351C3A" w:rsidRPr="00351C3A" w14:paraId="104BE39F" w14:textId="77777777" w:rsidTr="00351C3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86DE52" w14:textId="77777777" w:rsidR="00351C3A" w:rsidRPr="00351C3A" w:rsidRDefault="00351C3A" w:rsidP="00351C3A">
            <w:pPr>
              <w:spacing w:after="0" w:line="240" w:lineRule="auto"/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</w:pPr>
            <w:proofErr w:type="spellStart"/>
            <w:r w:rsidRPr="00351C3A">
              <w:rPr>
                <w:rFonts w:ascii="DinCW" w:eastAsia="Times New Roman" w:hAnsi="DinCW" w:cs="Times New Roman"/>
                <w:color w:val="5E433A"/>
                <w:sz w:val="38"/>
                <w:szCs w:val="38"/>
                <w:bdr w:val="none" w:sz="0" w:space="0" w:color="auto" w:frame="1"/>
                <w:lang w:eastAsia="ru-RU"/>
              </w:rPr>
              <w:t>Гордонс</w:t>
            </w:r>
            <w:proofErr w:type="spellEnd"/>
            <w:r w:rsidRPr="00351C3A">
              <w:rPr>
                <w:rFonts w:ascii="Cuprum" w:eastAsia="Times New Roman" w:hAnsi="Cuprum" w:cs="Times New Roman"/>
                <w:b/>
                <w:bCs/>
                <w:color w:val="5E433A"/>
                <w:sz w:val="36"/>
                <w:szCs w:val="36"/>
                <w:bdr w:val="none" w:sz="0" w:space="0" w:color="auto" w:frame="1"/>
                <w:lang w:eastAsia="ru-RU"/>
              </w:rPr>
              <w:br/>
            </w:r>
            <w:proofErr w:type="spellStart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>Gordons</w:t>
            </w:r>
            <w:proofErr w:type="spellEnd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>dry</w:t>
            </w:r>
            <w:proofErr w:type="spellEnd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>, сухой джин, Англия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jc w:val="righ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300"/>
              <w:gridCol w:w="1050"/>
            </w:tblGrid>
            <w:tr w:rsidR="00351C3A" w:rsidRPr="00351C3A" w14:paraId="648EBC1B" w14:textId="77777777">
              <w:trPr>
                <w:jc w:val="right"/>
              </w:trPr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80BB014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</w:pPr>
                  <w:r w:rsidRPr="00351C3A"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  <w:t xml:space="preserve">295 </w:t>
                  </w:r>
                  <w:r w:rsidRPr="00351C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₽</w:t>
                  </w:r>
                </w:p>
                <w:p w14:paraId="336EC343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1C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50мл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B45AC92" w14:textId="77777777" w:rsidR="00351C3A" w:rsidRPr="00351C3A" w:rsidRDefault="00351C3A" w:rsidP="00351C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1C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AFA1E99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</w:pPr>
                  <w:r w:rsidRPr="00351C3A"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  <w:t xml:space="preserve">5310 </w:t>
                  </w:r>
                  <w:r w:rsidRPr="00351C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₽</w:t>
                  </w:r>
                </w:p>
                <w:p w14:paraId="6874D14F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1C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Бут. 1л</w:t>
                  </w:r>
                </w:p>
              </w:tc>
            </w:tr>
          </w:tbl>
          <w:p w14:paraId="52D3540A" w14:textId="77777777" w:rsidR="00351C3A" w:rsidRPr="00351C3A" w:rsidRDefault="00351C3A" w:rsidP="00351C3A">
            <w:pPr>
              <w:spacing w:after="0" w:line="240" w:lineRule="auto"/>
              <w:jc w:val="right"/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</w:pPr>
          </w:p>
        </w:tc>
      </w:tr>
    </w:tbl>
    <w:p w14:paraId="4A67F206" w14:textId="77777777" w:rsidR="00351C3A" w:rsidRPr="00351C3A" w:rsidRDefault="00351C3A" w:rsidP="00351C3A">
      <w:pPr>
        <w:spacing w:before="22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C3A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5EA4CA27">
          <v:rect id="_x0000_i1095" style="width:0;height:.75pt" o:hralign="center" o:hrstd="t" o:hrnoshade="t" o:hr="t" fillcolor="#5e433a" stroked="f"/>
        </w:pict>
      </w:r>
    </w:p>
    <w:p w14:paraId="10BCB0EA" w14:textId="77777777" w:rsidR="00351C3A" w:rsidRPr="00351C3A" w:rsidRDefault="00351C3A" w:rsidP="00351C3A">
      <w:pPr>
        <w:spacing w:after="0" w:line="240" w:lineRule="auto"/>
        <w:jc w:val="center"/>
        <w:rPr>
          <w:rFonts w:ascii="PT Sans" w:eastAsia="Times New Roman" w:hAnsi="PT Sans" w:cs="Times New Roman"/>
          <w:color w:val="5E433A"/>
          <w:sz w:val="24"/>
          <w:szCs w:val="24"/>
          <w:lang w:eastAsia="ru-RU"/>
        </w:rPr>
      </w:pPr>
      <w:r w:rsidRPr="00351C3A">
        <w:rPr>
          <w:rFonts w:ascii="PT Sans" w:eastAsia="Times New Roman" w:hAnsi="PT Sans" w:cs="Times New Roman"/>
          <w:color w:val="5E433A"/>
          <w:sz w:val="24"/>
          <w:szCs w:val="24"/>
          <w:lang w:eastAsia="ru-RU"/>
        </w:rPr>
        <w:t> </w:t>
      </w:r>
    </w:p>
    <w:p w14:paraId="31DBC797" w14:textId="77777777" w:rsidR="00351C3A" w:rsidRPr="00351C3A" w:rsidRDefault="00351C3A" w:rsidP="00351C3A">
      <w:pPr>
        <w:spacing w:after="0" w:line="240" w:lineRule="auto"/>
        <w:jc w:val="center"/>
        <w:rPr>
          <w:rFonts w:ascii="PT Sans" w:eastAsia="Times New Roman" w:hAnsi="PT Sans" w:cs="Times New Roman"/>
          <w:color w:val="5E433A"/>
          <w:sz w:val="24"/>
          <w:szCs w:val="24"/>
          <w:lang w:eastAsia="ru-RU"/>
        </w:rPr>
      </w:pPr>
      <w:r w:rsidRPr="00351C3A">
        <w:rPr>
          <w:rFonts w:ascii="PT Sans" w:eastAsia="Times New Roman" w:hAnsi="PT Sans" w:cs="Times New Roman"/>
          <w:color w:val="5E433A"/>
          <w:sz w:val="24"/>
          <w:szCs w:val="24"/>
          <w:lang w:eastAsia="ru-RU"/>
        </w:rPr>
        <w:t> </w:t>
      </w:r>
    </w:p>
    <w:p w14:paraId="5784C9BD" w14:textId="77777777" w:rsidR="00351C3A" w:rsidRPr="00351C3A" w:rsidRDefault="00351C3A" w:rsidP="00351C3A">
      <w:pPr>
        <w:spacing w:after="0" w:line="240" w:lineRule="auto"/>
        <w:jc w:val="center"/>
        <w:rPr>
          <w:rFonts w:ascii="PT Sans" w:eastAsia="Times New Roman" w:hAnsi="PT Sans" w:cs="Times New Roman"/>
          <w:color w:val="5E433A"/>
          <w:sz w:val="24"/>
          <w:szCs w:val="24"/>
          <w:lang w:eastAsia="ru-RU"/>
        </w:rPr>
      </w:pPr>
      <w:r w:rsidRPr="00351C3A">
        <w:rPr>
          <w:rFonts w:ascii="PT Sans" w:eastAsia="Times New Roman" w:hAnsi="PT Sans" w:cs="Times New Roman"/>
          <w:color w:val="5E433A"/>
          <w:sz w:val="24"/>
          <w:szCs w:val="24"/>
          <w:lang w:eastAsia="ru-RU"/>
        </w:rPr>
        <w:t> </w:t>
      </w:r>
    </w:p>
    <w:p w14:paraId="1C3C485B" w14:textId="77777777" w:rsidR="00351C3A" w:rsidRPr="00351C3A" w:rsidRDefault="00351C3A" w:rsidP="00351C3A">
      <w:pPr>
        <w:spacing w:after="0" w:line="240" w:lineRule="auto"/>
        <w:jc w:val="center"/>
        <w:rPr>
          <w:rFonts w:ascii="PT Sans" w:eastAsia="Times New Roman" w:hAnsi="PT Sans" w:cs="Times New Roman"/>
          <w:color w:val="5E433A"/>
          <w:sz w:val="24"/>
          <w:szCs w:val="24"/>
          <w:lang w:eastAsia="ru-RU"/>
        </w:rPr>
      </w:pPr>
      <w:r w:rsidRPr="00351C3A">
        <w:rPr>
          <w:rFonts w:ascii="PT Sans" w:eastAsia="Times New Roman" w:hAnsi="PT Sans" w:cs="Times New Roman"/>
          <w:color w:val="5E433A"/>
          <w:sz w:val="24"/>
          <w:szCs w:val="24"/>
          <w:lang w:eastAsia="ru-RU"/>
        </w:rPr>
        <w:t> </w:t>
      </w:r>
    </w:p>
    <w:p w14:paraId="4FB085BA" w14:textId="77777777" w:rsidR="00351C3A" w:rsidRPr="00351C3A" w:rsidRDefault="00351C3A" w:rsidP="00351C3A">
      <w:pPr>
        <w:spacing w:after="0" w:line="240" w:lineRule="auto"/>
        <w:jc w:val="center"/>
        <w:outlineLvl w:val="1"/>
        <w:rPr>
          <w:rFonts w:ascii="bebas_neue" w:eastAsia="Times New Roman" w:hAnsi="bebas_neue" w:cs="Times New Roman"/>
          <w:color w:val="5E433A"/>
          <w:sz w:val="40"/>
          <w:szCs w:val="40"/>
          <w:lang w:eastAsia="ru-RU"/>
        </w:rPr>
      </w:pPr>
      <w:r w:rsidRPr="00351C3A">
        <w:rPr>
          <w:rFonts w:ascii="bebas_neue" w:eastAsia="Times New Roman" w:hAnsi="bebas_neue" w:cs="Times New Roman"/>
          <w:color w:val="5E433A"/>
          <w:sz w:val="40"/>
          <w:szCs w:val="40"/>
          <w:lang w:eastAsia="ru-RU"/>
        </w:rPr>
        <w:t>Фирменные настойки</w:t>
      </w:r>
    </w:p>
    <w:p w14:paraId="42071307" w14:textId="77777777" w:rsidR="00351C3A" w:rsidRPr="00351C3A" w:rsidRDefault="00351C3A" w:rsidP="00351C3A">
      <w:pPr>
        <w:spacing w:before="22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C3A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72EC307A">
          <v:rect id="_x0000_i1096" style="width:0;height:.75pt" o:hralign="center" o:hrstd="t" o:hrnoshade="t" o:hr="t" fillcolor="#5e433a" stroked="f"/>
        </w:pict>
      </w:r>
    </w:p>
    <w:tbl>
      <w:tblPr>
        <w:tblW w:w="135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25"/>
        <w:gridCol w:w="4865"/>
      </w:tblGrid>
      <w:tr w:rsidR="00351C3A" w:rsidRPr="00351C3A" w14:paraId="2E451D2D" w14:textId="77777777" w:rsidTr="00351C3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71C0F2" w14:textId="77777777" w:rsidR="00351C3A" w:rsidRPr="00351C3A" w:rsidRDefault="00351C3A" w:rsidP="00351C3A">
            <w:pPr>
              <w:spacing w:after="0" w:line="240" w:lineRule="auto"/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</w:pPr>
            <w:proofErr w:type="spellStart"/>
            <w:r w:rsidRPr="00351C3A">
              <w:rPr>
                <w:rFonts w:ascii="DinCW" w:eastAsia="Times New Roman" w:hAnsi="DinCW" w:cs="Times New Roman"/>
                <w:color w:val="5E433A"/>
                <w:sz w:val="38"/>
                <w:szCs w:val="38"/>
                <w:bdr w:val="none" w:sz="0" w:space="0" w:color="auto" w:frame="1"/>
                <w:lang w:eastAsia="ru-RU"/>
              </w:rPr>
              <w:t>Хреновуха</w:t>
            </w:r>
            <w:proofErr w:type="spellEnd"/>
            <w:r w:rsidRPr="00351C3A">
              <w:rPr>
                <w:rFonts w:ascii="DinCW" w:eastAsia="Times New Roman" w:hAnsi="DinCW" w:cs="Times New Roman"/>
                <w:color w:val="5E433A"/>
                <w:sz w:val="38"/>
                <w:szCs w:val="38"/>
                <w:bdr w:val="none" w:sz="0" w:space="0" w:color="auto" w:frame="1"/>
                <w:lang w:eastAsia="ru-RU"/>
              </w:rPr>
              <w:t> </w:t>
            </w:r>
          </w:p>
          <w:p w14:paraId="3B03CFBE" w14:textId="77777777" w:rsidR="00351C3A" w:rsidRPr="00351C3A" w:rsidRDefault="00351C3A" w:rsidP="00351C3A">
            <w:pPr>
              <w:spacing w:after="0" w:line="240" w:lineRule="auto"/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</w:pPr>
            <w:proofErr w:type="spellStart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>алк</w:t>
            </w:r>
            <w:proofErr w:type="spellEnd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>. 36%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jc w:val="righ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</w:tblGrid>
            <w:tr w:rsidR="00351C3A" w:rsidRPr="00351C3A" w14:paraId="6BD3C273" w14:textId="77777777">
              <w:trPr>
                <w:jc w:val="right"/>
              </w:trPr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C457EF9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</w:pPr>
                  <w:r w:rsidRPr="00351C3A"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  <w:t xml:space="preserve">120 </w:t>
                  </w:r>
                  <w:r w:rsidRPr="00351C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₽</w:t>
                  </w:r>
                </w:p>
                <w:p w14:paraId="3124CCDB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1C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50мл</w:t>
                  </w:r>
                </w:p>
              </w:tc>
            </w:tr>
          </w:tbl>
          <w:p w14:paraId="35D7AE43" w14:textId="77777777" w:rsidR="00351C3A" w:rsidRPr="00351C3A" w:rsidRDefault="00351C3A" w:rsidP="00351C3A">
            <w:pPr>
              <w:spacing w:after="0" w:line="240" w:lineRule="auto"/>
              <w:jc w:val="right"/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</w:pPr>
          </w:p>
        </w:tc>
      </w:tr>
    </w:tbl>
    <w:p w14:paraId="2C7D2336" w14:textId="77777777" w:rsidR="00351C3A" w:rsidRPr="00351C3A" w:rsidRDefault="00351C3A" w:rsidP="00351C3A">
      <w:pPr>
        <w:spacing w:before="22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C3A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6A0CB141">
          <v:rect id="_x0000_i1097" style="width:0;height:.75pt" o:hralign="center" o:hrstd="t" o:hrnoshade="t" o:hr="t" fillcolor="#5e433a" stroked="f"/>
        </w:pict>
      </w:r>
    </w:p>
    <w:tbl>
      <w:tblPr>
        <w:tblW w:w="135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88"/>
        <w:gridCol w:w="4702"/>
      </w:tblGrid>
      <w:tr w:rsidR="00351C3A" w:rsidRPr="00351C3A" w14:paraId="1668F3FF" w14:textId="77777777" w:rsidTr="00351C3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BC9C9E" w14:textId="77777777" w:rsidR="00351C3A" w:rsidRPr="00351C3A" w:rsidRDefault="00351C3A" w:rsidP="00351C3A">
            <w:pPr>
              <w:spacing w:after="0" w:line="240" w:lineRule="auto"/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</w:pPr>
            <w:proofErr w:type="spellStart"/>
            <w:r w:rsidRPr="00351C3A">
              <w:rPr>
                <w:rFonts w:ascii="DinCW" w:eastAsia="Times New Roman" w:hAnsi="DinCW" w:cs="Times New Roman"/>
                <w:color w:val="5E433A"/>
                <w:sz w:val="38"/>
                <w:szCs w:val="38"/>
                <w:bdr w:val="none" w:sz="0" w:space="0" w:color="auto" w:frame="1"/>
                <w:lang w:eastAsia="ru-RU"/>
              </w:rPr>
              <w:t>Кедровуха</w:t>
            </w:r>
            <w:proofErr w:type="spellEnd"/>
            <w:r w:rsidRPr="00351C3A">
              <w:rPr>
                <w:rFonts w:ascii="DinCW" w:eastAsia="Times New Roman" w:hAnsi="DinCW" w:cs="Times New Roman"/>
                <w:color w:val="5E433A"/>
                <w:sz w:val="38"/>
                <w:szCs w:val="38"/>
                <w:bdr w:val="none" w:sz="0" w:space="0" w:color="auto" w:frame="1"/>
                <w:lang w:eastAsia="ru-RU"/>
              </w:rPr>
              <w:t xml:space="preserve">  </w:t>
            </w:r>
            <w:r w:rsidRPr="00351C3A">
              <w:rPr>
                <w:rFonts w:ascii="Cuprum" w:eastAsia="Times New Roman" w:hAnsi="Cuprum" w:cs="Times New Roman"/>
                <w:b/>
                <w:bCs/>
                <w:color w:val="5E433A"/>
                <w:sz w:val="48"/>
                <w:szCs w:val="48"/>
                <w:bdr w:val="none" w:sz="0" w:space="0" w:color="auto" w:frame="1"/>
                <w:lang w:eastAsia="ru-RU"/>
              </w:rPr>
              <w:br/>
            </w:r>
            <w:proofErr w:type="spellStart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>алк</w:t>
            </w:r>
            <w:proofErr w:type="spellEnd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>. 36%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jc w:val="righ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</w:tblGrid>
            <w:tr w:rsidR="00351C3A" w:rsidRPr="00351C3A" w14:paraId="3BCD6DEC" w14:textId="77777777">
              <w:trPr>
                <w:jc w:val="right"/>
              </w:trPr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9D1369B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1C3A">
                    <w:rPr>
                      <w:rFonts w:ascii="DinCW" w:eastAsia="Times New Roman" w:hAnsi="DinCW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120 </w:t>
                  </w:r>
                  <w:r w:rsidRPr="00351C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₽</w:t>
                  </w:r>
                </w:p>
                <w:p w14:paraId="6A28D703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1C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50мл</w:t>
                  </w:r>
                </w:p>
              </w:tc>
            </w:tr>
          </w:tbl>
          <w:p w14:paraId="52FEDCC9" w14:textId="77777777" w:rsidR="00351C3A" w:rsidRPr="00351C3A" w:rsidRDefault="00351C3A" w:rsidP="00351C3A">
            <w:pPr>
              <w:spacing w:after="0" w:line="240" w:lineRule="auto"/>
              <w:jc w:val="right"/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</w:pPr>
          </w:p>
        </w:tc>
      </w:tr>
    </w:tbl>
    <w:p w14:paraId="53654378" w14:textId="77777777" w:rsidR="00351C3A" w:rsidRPr="00351C3A" w:rsidRDefault="00351C3A" w:rsidP="00351C3A">
      <w:pPr>
        <w:spacing w:before="22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C3A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03F8EB0D">
          <v:rect id="_x0000_i1098" style="width:0;height:.75pt" o:hralign="center" o:hrstd="t" o:hrnoshade="t" o:hr="t" fillcolor="#5e433a" stroked="f"/>
        </w:pict>
      </w:r>
    </w:p>
    <w:p w14:paraId="6EDA3785" w14:textId="77777777" w:rsidR="00351C3A" w:rsidRPr="00351C3A" w:rsidRDefault="00351C3A" w:rsidP="00351C3A">
      <w:pPr>
        <w:spacing w:after="0" w:line="240" w:lineRule="auto"/>
        <w:jc w:val="center"/>
        <w:rPr>
          <w:rFonts w:ascii="PT Sans" w:eastAsia="Times New Roman" w:hAnsi="PT Sans" w:cs="Times New Roman"/>
          <w:color w:val="5E433A"/>
          <w:sz w:val="24"/>
          <w:szCs w:val="24"/>
          <w:lang w:eastAsia="ru-RU"/>
        </w:rPr>
      </w:pPr>
      <w:r w:rsidRPr="00351C3A">
        <w:rPr>
          <w:rFonts w:ascii="PT Sans" w:eastAsia="Times New Roman" w:hAnsi="PT Sans" w:cs="Times New Roman"/>
          <w:color w:val="5E433A"/>
          <w:sz w:val="24"/>
          <w:szCs w:val="24"/>
          <w:lang w:eastAsia="ru-RU"/>
        </w:rPr>
        <w:t> </w:t>
      </w:r>
    </w:p>
    <w:p w14:paraId="4490DCDB" w14:textId="77777777" w:rsidR="00351C3A" w:rsidRPr="00351C3A" w:rsidRDefault="00351C3A" w:rsidP="00351C3A">
      <w:pPr>
        <w:spacing w:after="0" w:line="240" w:lineRule="auto"/>
        <w:jc w:val="center"/>
        <w:rPr>
          <w:rFonts w:ascii="PT Sans" w:eastAsia="Times New Roman" w:hAnsi="PT Sans" w:cs="Times New Roman"/>
          <w:color w:val="5E433A"/>
          <w:sz w:val="24"/>
          <w:szCs w:val="24"/>
          <w:lang w:eastAsia="ru-RU"/>
        </w:rPr>
      </w:pPr>
      <w:r w:rsidRPr="00351C3A">
        <w:rPr>
          <w:rFonts w:ascii="PT Sans" w:eastAsia="Times New Roman" w:hAnsi="PT Sans" w:cs="Times New Roman"/>
          <w:color w:val="5E433A"/>
          <w:sz w:val="24"/>
          <w:szCs w:val="24"/>
          <w:lang w:eastAsia="ru-RU"/>
        </w:rPr>
        <w:t> </w:t>
      </w:r>
    </w:p>
    <w:p w14:paraId="04759B00" w14:textId="77777777" w:rsidR="00351C3A" w:rsidRPr="00351C3A" w:rsidRDefault="00351C3A" w:rsidP="00351C3A">
      <w:pPr>
        <w:spacing w:after="0" w:line="240" w:lineRule="auto"/>
        <w:jc w:val="center"/>
        <w:rPr>
          <w:rFonts w:ascii="PT Sans" w:eastAsia="Times New Roman" w:hAnsi="PT Sans" w:cs="Times New Roman"/>
          <w:color w:val="5E433A"/>
          <w:sz w:val="24"/>
          <w:szCs w:val="24"/>
          <w:lang w:eastAsia="ru-RU"/>
        </w:rPr>
      </w:pPr>
      <w:r w:rsidRPr="00351C3A">
        <w:rPr>
          <w:rFonts w:ascii="PT Sans" w:eastAsia="Times New Roman" w:hAnsi="PT Sans" w:cs="Times New Roman"/>
          <w:color w:val="5E433A"/>
          <w:sz w:val="24"/>
          <w:szCs w:val="24"/>
          <w:lang w:eastAsia="ru-RU"/>
        </w:rPr>
        <w:t> </w:t>
      </w:r>
    </w:p>
    <w:p w14:paraId="2EC7EF85" w14:textId="77777777" w:rsidR="00351C3A" w:rsidRPr="00351C3A" w:rsidRDefault="00351C3A" w:rsidP="00351C3A">
      <w:pPr>
        <w:spacing w:after="0" w:line="240" w:lineRule="auto"/>
        <w:jc w:val="center"/>
        <w:rPr>
          <w:rFonts w:ascii="PT Sans" w:eastAsia="Times New Roman" w:hAnsi="PT Sans" w:cs="Times New Roman"/>
          <w:color w:val="5E433A"/>
          <w:sz w:val="24"/>
          <w:szCs w:val="24"/>
          <w:lang w:eastAsia="ru-RU"/>
        </w:rPr>
      </w:pPr>
      <w:r w:rsidRPr="00351C3A">
        <w:rPr>
          <w:rFonts w:ascii="PT Sans" w:eastAsia="Times New Roman" w:hAnsi="PT Sans" w:cs="Times New Roman"/>
          <w:color w:val="5E433A"/>
          <w:sz w:val="24"/>
          <w:szCs w:val="24"/>
          <w:lang w:eastAsia="ru-RU"/>
        </w:rPr>
        <w:t> </w:t>
      </w:r>
    </w:p>
    <w:p w14:paraId="473C94B6" w14:textId="77777777" w:rsidR="00351C3A" w:rsidRPr="00351C3A" w:rsidRDefault="00351C3A" w:rsidP="00351C3A">
      <w:pPr>
        <w:spacing w:after="0" w:line="240" w:lineRule="auto"/>
        <w:jc w:val="center"/>
        <w:outlineLvl w:val="1"/>
        <w:rPr>
          <w:rFonts w:ascii="bebas_neue" w:eastAsia="Times New Roman" w:hAnsi="bebas_neue" w:cs="Times New Roman"/>
          <w:color w:val="5E433A"/>
          <w:sz w:val="40"/>
          <w:szCs w:val="40"/>
          <w:lang w:eastAsia="ru-RU"/>
        </w:rPr>
      </w:pPr>
      <w:r w:rsidRPr="00351C3A">
        <w:rPr>
          <w:rFonts w:ascii="bebas_neue" w:eastAsia="Times New Roman" w:hAnsi="bebas_neue" w:cs="Times New Roman"/>
          <w:color w:val="5E433A"/>
          <w:sz w:val="40"/>
          <w:szCs w:val="40"/>
          <w:lang w:eastAsia="ru-RU"/>
        </w:rPr>
        <w:lastRenderedPageBreak/>
        <w:t>Настойки «Русский Стандарт»</w:t>
      </w:r>
    </w:p>
    <w:p w14:paraId="7A21EA52" w14:textId="77777777" w:rsidR="00351C3A" w:rsidRPr="00351C3A" w:rsidRDefault="00351C3A" w:rsidP="00351C3A">
      <w:pPr>
        <w:spacing w:before="22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C3A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7F5DFC6E">
          <v:rect id="_x0000_i1099" style="width:0;height:.75pt" o:hralign="center" o:hrstd="t" o:hrnoshade="t" o:hr="t" fillcolor="#5e433a" stroked="f"/>
        </w:pict>
      </w:r>
    </w:p>
    <w:tbl>
      <w:tblPr>
        <w:tblW w:w="135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3"/>
        <w:gridCol w:w="4567"/>
      </w:tblGrid>
      <w:tr w:rsidR="00351C3A" w:rsidRPr="00351C3A" w14:paraId="40F5A5F4" w14:textId="77777777" w:rsidTr="00351C3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2754B0" w14:textId="77777777" w:rsidR="00351C3A" w:rsidRPr="00351C3A" w:rsidRDefault="00351C3A" w:rsidP="00351C3A">
            <w:pPr>
              <w:spacing w:after="0" w:line="240" w:lineRule="auto"/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</w:pPr>
            <w:r w:rsidRPr="00351C3A">
              <w:rPr>
                <w:rFonts w:ascii="DinCW" w:eastAsia="Times New Roman" w:hAnsi="DinCW" w:cs="Times New Roman"/>
                <w:color w:val="5E433A"/>
                <w:sz w:val="38"/>
                <w:szCs w:val="38"/>
                <w:bdr w:val="none" w:sz="0" w:space="0" w:color="auto" w:frame="1"/>
                <w:lang w:eastAsia="ru-RU"/>
              </w:rPr>
              <w:t>«Русский Стандарт» Вишня</w:t>
            </w:r>
          </w:p>
          <w:p w14:paraId="39E89205" w14:textId="77777777" w:rsidR="00351C3A" w:rsidRPr="00351C3A" w:rsidRDefault="00351C3A" w:rsidP="00351C3A">
            <w:pPr>
              <w:spacing w:after="0" w:line="240" w:lineRule="auto"/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</w:pPr>
            <w:proofErr w:type="spellStart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>алк</w:t>
            </w:r>
            <w:proofErr w:type="spellEnd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>. 29%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jc w:val="righ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300"/>
              <w:gridCol w:w="1050"/>
            </w:tblGrid>
            <w:tr w:rsidR="00351C3A" w:rsidRPr="00351C3A" w14:paraId="45AE2CD5" w14:textId="77777777">
              <w:trPr>
                <w:jc w:val="right"/>
              </w:trPr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A36987F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</w:pPr>
                  <w:r w:rsidRPr="00351C3A"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  <w:t xml:space="preserve">130 </w:t>
                  </w:r>
                  <w:r w:rsidRPr="00351C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₽</w:t>
                  </w:r>
                </w:p>
                <w:p w14:paraId="0B84FFFB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1C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50мл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85CEA5F" w14:textId="77777777" w:rsidR="00351C3A" w:rsidRPr="00351C3A" w:rsidRDefault="00351C3A" w:rsidP="00351C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1C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F97FC1A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</w:pPr>
                  <w:r w:rsidRPr="00351C3A"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  <w:t xml:space="preserve">1170 </w:t>
                  </w:r>
                  <w:r w:rsidRPr="00351C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₽</w:t>
                  </w:r>
                </w:p>
                <w:p w14:paraId="34AF5720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1C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Бут. 0,5л</w:t>
                  </w:r>
                </w:p>
              </w:tc>
            </w:tr>
          </w:tbl>
          <w:p w14:paraId="45FAC8C9" w14:textId="77777777" w:rsidR="00351C3A" w:rsidRPr="00351C3A" w:rsidRDefault="00351C3A" w:rsidP="00351C3A">
            <w:pPr>
              <w:spacing w:after="0" w:line="240" w:lineRule="auto"/>
              <w:jc w:val="right"/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</w:pPr>
          </w:p>
        </w:tc>
      </w:tr>
    </w:tbl>
    <w:p w14:paraId="2AEC60CD" w14:textId="77777777" w:rsidR="00351C3A" w:rsidRPr="00351C3A" w:rsidRDefault="00351C3A" w:rsidP="00351C3A">
      <w:pPr>
        <w:spacing w:before="22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C3A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53A9F654">
          <v:rect id="_x0000_i1100" style="width:0;height:.75pt" o:hralign="center" o:hrstd="t" o:hrnoshade="t" o:hr="t" fillcolor="#5e433a" stroked="f"/>
        </w:pict>
      </w:r>
    </w:p>
    <w:tbl>
      <w:tblPr>
        <w:tblW w:w="135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20"/>
        <w:gridCol w:w="4470"/>
      </w:tblGrid>
      <w:tr w:rsidR="00351C3A" w:rsidRPr="00351C3A" w14:paraId="6FB040B8" w14:textId="77777777" w:rsidTr="00351C3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4A662C" w14:textId="77777777" w:rsidR="00351C3A" w:rsidRPr="00351C3A" w:rsidRDefault="00351C3A" w:rsidP="00351C3A">
            <w:pPr>
              <w:spacing w:after="0" w:line="240" w:lineRule="auto"/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</w:pPr>
            <w:r w:rsidRPr="00351C3A">
              <w:rPr>
                <w:rFonts w:ascii="DinCW" w:eastAsia="Times New Roman" w:hAnsi="DinCW" w:cs="Times New Roman"/>
                <w:color w:val="5E433A"/>
                <w:sz w:val="38"/>
                <w:szCs w:val="38"/>
                <w:bdr w:val="none" w:sz="0" w:space="0" w:color="auto" w:frame="1"/>
                <w:lang w:eastAsia="ru-RU"/>
              </w:rPr>
              <w:t>«Русский Стандарт» Малина</w:t>
            </w:r>
          </w:p>
          <w:p w14:paraId="463E8DAF" w14:textId="77777777" w:rsidR="00351C3A" w:rsidRPr="00351C3A" w:rsidRDefault="00351C3A" w:rsidP="00351C3A">
            <w:pPr>
              <w:spacing w:after="0" w:line="240" w:lineRule="auto"/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</w:pPr>
            <w:proofErr w:type="spellStart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>алк</w:t>
            </w:r>
            <w:proofErr w:type="spellEnd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>. 29%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jc w:val="righ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300"/>
              <w:gridCol w:w="1050"/>
            </w:tblGrid>
            <w:tr w:rsidR="00351C3A" w:rsidRPr="00351C3A" w14:paraId="4E66D06D" w14:textId="77777777">
              <w:trPr>
                <w:jc w:val="right"/>
              </w:trPr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8CE5B66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</w:pPr>
                  <w:r w:rsidRPr="00351C3A"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  <w:t xml:space="preserve">130 </w:t>
                  </w:r>
                  <w:r w:rsidRPr="00351C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₽</w:t>
                  </w:r>
                </w:p>
                <w:p w14:paraId="4F953650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1C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50мл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A51883C" w14:textId="77777777" w:rsidR="00351C3A" w:rsidRPr="00351C3A" w:rsidRDefault="00351C3A" w:rsidP="00351C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1C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4E4323A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</w:pPr>
                  <w:r w:rsidRPr="00351C3A"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  <w:t xml:space="preserve">1170 </w:t>
                  </w:r>
                  <w:r w:rsidRPr="00351C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₽</w:t>
                  </w:r>
                </w:p>
                <w:p w14:paraId="1167990A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1C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Бут. 0,5л</w:t>
                  </w:r>
                </w:p>
              </w:tc>
            </w:tr>
          </w:tbl>
          <w:p w14:paraId="5956BD7D" w14:textId="77777777" w:rsidR="00351C3A" w:rsidRPr="00351C3A" w:rsidRDefault="00351C3A" w:rsidP="00351C3A">
            <w:pPr>
              <w:spacing w:after="0" w:line="240" w:lineRule="auto"/>
              <w:jc w:val="right"/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</w:pPr>
          </w:p>
        </w:tc>
      </w:tr>
    </w:tbl>
    <w:p w14:paraId="57AFCAA7" w14:textId="77777777" w:rsidR="00351C3A" w:rsidRPr="00351C3A" w:rsidRDefault="00351C3A" w:rsidP="00351C3A">
      <w:pPr>
        <w:spacing w:before="22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C3A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3A5BE3C9">
          <v:rect id="_x0000_i1101" style="width:0;height:.75pt" o:hralign="center" o:hrstd="t" o:hrnoshade="t" o:hr="t" fillcolor="#5e433a" stroked="f"/>
        </w:pict>
      </w:r>
    </w:p>
    <w:tbl>
      <w:tblPr>
        <w:tblW w:w="135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2"/>
        <w:gridCol w:w="3558"/>
      </w:tblGrid>
      <w:tr w:rsidR="00351C3A" w:rsidRPr="00351C3A" w14:paraId="531FD722" w14:textId="77777777" w:rsidTr="00351C3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FE5398" w14:textId="77777777" w:rsidR="00351C3A" w:rsidRPr="00351C3A" w:rsidRDefault="00351C3A" w:rsidP="00351C3A">
            <w:pPr>
              <w:spacing w:after="0" w:line="240" w:lineRule="auto"/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</w:pPr>
            <w:r w:rsidRPr="00351C3A">
              <w:rPr>
                <w:rFonts w:ascii="DinCW" w:eastAsia="Times New Roman" w:hAnsi="DinCW" w:cs="Times New Roman"/>
                <w:color w:val="5E433A"/>
                <w:sz w:val="38"/>
                <w:szCs w:val="38"/>
                <w:bdr w:val="none" w:sz="0" w:space="0" w:color="auto" w:frame="1"/>
                <w:lang w:eastAsia="ru-RU"/>
              </w:rPr>
              <w:t>«Русский Стандарт» Черная смородина</w:t>
            </w:r>
          </w:p>
          <w:p w14:paraId="70D9A969" w14:textId="77777777" w:rsidR="00351C3A" w:rsidRPr="00351C3A" w:rsidRDefault="00351C3A" w:rsidP="00351C3A">
            <w:pPr>
              <w:spacing w:after="0" w:line="240" w:lineRule="auto"/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</w:pPr>
            <w:proofErr w:type="spellStart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>алк</w:t>
            </w:r>
            <w:proofErr w:type="spellEnd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>. 29%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jc w:val="righ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300"/>
              <w:gridCol w:w="1050"/>
            </w:tblGrid>
            <w:tr w:rsidR="00351C3A" w:rsidRPr="00351C3A" w14:paraId="69E8B0E8" w14:textId="77777777">
              <w:trPr>
                <w:jc w:val="right"/>
              </w:trPr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9450E03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</w:pPr>
                  <w:r w:rsidRPr="00351C3A"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  <w:t xml:space="preserve">130 </w:t>
                  </w:r>
                  <w:r w:rsidRPr="00351C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₽</w:t>
                  </w:r>
                </w:p>
                <w:p w14:paraId="19378673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1C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50мл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22D98D6" w14:textId="77777777" w:rsidR="00351C3A" w:rsidRPr="00351C3A" w:rsidRDefault="00351C3A" w:rsidP="00351C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1C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A4CFFEB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</w:pPr>
                  <w:r w:rsidRPr="00351C3A"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  <w:t xml:space="preserve">1170 </w:t>
                  </w:r>
                  <w:r w:rsidRPr="00351C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₽</w:t>
                  </w:r>
                </w:p>
                <w:p w14:paraId="67029A5C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1C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Бут. 0,5л</w:t>
                  </w:r>
                </w:p>
              </w:tc>
            </w:tr>
          </w:tbl>
          <w:p w14:paraId="1ED7AD4B" w14:textId="77777777" w:rsidR="00351C3A" w:rsidRPr="00351C3A" w:rsidRDefault="00351C3A" w:rsidP="00351C3A">
            <w:pPr>
              <w:spacing w:after="0" w:line="240" w:lineRule="auto"/>
              <w:jc w:val="right"/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</w:pPr>
          </w:p>
        </w:tc>
      </w:tr>
    </w:tbl>
    <w:p w14:paraId="078D18BC" w14:textId="77777777" w:rsidR="00351C3A" w:rsidRPr="00351C3A" w:rsidRDefault="00351C3A" w:rsidP="00351C3A">
      <w:pPr>
        <w:spacing w:before="22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C3A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723E65BE">
          <v:rect id="_x0000_i1102" style="width:0;height:.75pt" o:hralign="center" o:hrstd="t" o:hrnoshade="t" o:hr="t" fillcolor="#5e433a" stroked="f"/>
        </w:pict>
      </w:r>
    </w:p>
    <w:p w14:paraId="4AFA8E8E" w14:textId="77777777" w:rsidR="00351C3A" w:rsidRPr="00351C3A" w:rsidRDefault="00351C3A" w:rsidP="00351C3A">
      <w:pPr>
        <w:spacing w:after="0" w:line="240" w:lineRule="auto"/>
        <w:jc w:val="center"/>
        <w:rPr>
          <w:rFonts w:ascii="PT Sans" w:eastAsia="Times New Roman" w:hAnsi="PT Sans" w:cs="Times New Roman"/>
          <w:color w:val="5E433A"/>
          <w:sz w:val="24"/>
          <w:szCs w:val="24"/>
          <w:lang w:eastAsia="ru-RU"/>
        </w:rPr>
      </w:pPr>
      <w:r w:rsidRPr="00351C3A">
        <w:rPr>
          <w:rFonts w:ascii="PT Sans" w:eastAsia="Times New Roman" w:hAnsi="PT Sans" w:cs="Times New Roman"/>
          <w:color w:val="5E433A"/>
          <w:sz w:val="24"/>
          <w:szCs w:val="24"/>
          <w:lang w:eastAsia="ru-RU"/>
        </w:rPr>
        <w:t> </w:t>
      </w:r>
    </w:p>
    <w:p w14:paraId="093BC883" w14:textId="77777777" w:rsidR="00351C3A" w:rsidRPr="00351C3A" w:rsidRDefault="00351C3A" w:rsidP="00351C3A">
      <w:pPr>
        <w:spacing w:after="0" w:line="240" w:lineRule="auto"/>
        <w:jc w:val="center"/>
        <w:rPr>
          <w:rFonts w:ascii="PT Sans" w:eastAsia="Times New Roman" w:hAnsi="PT Sans" w:cs="Times New Roman"/>
          <w:color w:val="5E433A"/>
          <w:sz w:val="24"/>
          <w:szCs w:val="24"/>
          <w:lang w:eastAsia="ru-RU"/>
        </w:rPr>
      </w:pPr>
      <w:r w:rsidRPr="00351C3A">
        <w:rPr>
          <w:rFonts w:ascii="PT Sans" w:eastAsia="Times New Roman" w:hAnsi="PT Sans" w:cs="Times New Roman"/>
          <w:color w:val="5E433A"/>
          <w:sz w:val="24"/>
          <w:szCs w:val="24"/>
          <w:lang w:eastAsia="ru-RU"/>
        </w:rPr>
        <w:t> </w:t>
      </w:r>
    </w:p>
    <w:p w14:paraId="558804C8" w14:textId="77777777" w:rsidR="00351C3A" w:rsidRPr="00351C3A" w:rsidRDefault="00351C3A" w:rsidP="00351C3A">
      <w:pPr>
        <w:spacing w:after="0" w:line="240" w:lineRule="auto"/>
        <w:jc w:val="center"/>
        <w:rPr>
          <w:rFonts w:ascii="PT Sans" w:eastAsia="Times New Roman" w:hAnsi="PT Sans" w:cs="Times New Roman"/>
          <w:color w:val="5E433A"/>
          <w:sz w:val="24"/>
          <w:szCs w:val="24"/>
          <w:lang w:eastAsia="ru-RU"/>
        </w:rPr>
      </w:pPr>
      <w:r w:rsidRPr="00351C3A">
        <w:rPr>
          <w:rFonts w:ascii="PT Sans" w:eastAsia="Times New Roman" w:hAnsi="PT Sans" w:cs="Times New Roman"/>
          <w:color w:val="5E433A"/>
          <w:sz w:val="24"/>
          <w:szCs w:val="24"/>
          <w:lang w:eastAsia="ru-RU"/>
        </w:rPr>
        <w:t> </w:t>
      </w:r>
    </w:p>
    <w:p w14:paraId="5E2C5987" w14:textId="77777777" w:rsidR="00351C3A" w:rsidRPr="00351C3A" w:rsidRDefault="00351C3A" w:rsidP="00351C3A">
      <w:pPr>
        <w:spacing w:after="0" w:line="240" w:lineRule="auto"/>
        <w:jc w:val="center"/>
        <w:rPr>
          <w:rFonts w:ascii="PT Sans" w:eastAsia="Times New Roman" w:hAnsi="PT Sans" w:cs="Times New Roman"/>
          <w:color w:val="5E433A"/>
          <w:sz w:val="24"/>
          <w:szCs w:val="24"/>
          <w:lang w:eastAsia="ru-RU"/>
        </w:rPr>
      </w:pPr>
      <w:r w:rsidRPr="00351C3A">
        <w:rPr>
          <w:rFonts w:ascii="PT Sans" w:eastAsia="Times New Roman" w:hAnsi="PT Sans" w:cs="Times New Roman"/>
          <w:color w:val="5E433A"/>
          <w:sz w:val="24"/>
          <w:szCs w:val="24"/>
          <w:lang w:eastAsia="ru-RU"/>
        </w:rPr>
        <w:t> </w:t>
      </w:r>
    </w:p>
    <w:p w14:paraId="667366F5" w14:textId="77777777" w:rsidR="00351C3A" w:rsidRPr="00351C3A" w:rsidRDefault="00351C3A" w:rsidP="00351C3A">
      <w:pPr>
        <w:spacing w:after="0" w:line="240" w:lineRule="auto"/>
        <w:jc w:val="center"/>
        <w:outlineLvl w:val="1"/>
        <w:rPr>
          <w:rFonts w:ascii="bebas_neue" w:eastAsia="Times New Roman" w:hAnsi="bebas_neue" w:cs="Times New Roman"/>
          <w:color w:val="5E433A"/>
          <w:sz w:val="40"/>
          <w:szCs w:val="40"/>
          <w:lang w:eastAsia="ru-RU"/>
        </w:rPr>
      </w:pPr>
      <w:r w:rsidRPr="00351C3A">
        <w:rPr>
          <w:rFonts w:ascii="bebas_neue" w:eastAsia="Times New Roman" w:hAnsi="bebas_neue" w:cs="Times New Roman"/>
          <w:color w:val="5E433A"/>
          <w:sz w:val="40"/>
          <w:szCs w:val="40"/>
          <w:lang w:eastAsia="ru-RU"/>
        </w:rPr>
        <w:t>Виски</w:t>
      </w:r>
    </w:p>
    <w:p w14:paraId="7441B9D0" w14:textId="77777777" w:rsidR="00351C3A" w:rsidRPr="00351C3A" w:rsidRDefault="00351C3A" w:rsidP="00351C3A">
      <w:pPr>
        <w:spacing w:before="22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C3A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5ED20E0D">
          <v:rect id="_x0000_i1103" style="width:0;height:.75pt" o:hralign="center" o:hrstd="t" o:hrnoshade="t" o:hr="t" fillcolor="#5e433a" stroked="f"/>
        </w:pict>
      </w:r>
    </w:p>
    <w:p w14:paraId="18826796" w14:textId="77777777" w:rsidR="00351C3A" w:rsidRPr="00351C3A" w:rsidRDefault="00351C3A" w:rsidP="00351C3A">
      <w:pPr>
        <w:spacing w:before="22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C3A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3B71F572">
          <v:rect id="_x0000_i1104" style="width:0;height:.75pt" o:hralign="center" o:hrstd="t" o:hrnoshade="t" o:hr="t" fillcolor="#5e433a" stroked="f"/>
        </w:pict>
      </w:r>
    </w:p>
    <w:tbl>
      <w:tblPr>
        <w:tblW w:w="135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2"/>
        <w:gridCol w:w="7458"/>
      </w:tblGrid>
      <w:tr w:rsidR="00351C3A" w:rsidRPr="00351C3A" w14:paraId="5E836F3D" w14:textId="77777777" w:rsidTr="00351C3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CCA541" w14:textId="77777777" w:rsidR="00351C3A" w:rsidRPr="00351C3A" w:rsidRDefault="00351C3A" w:rsidP="00351C3A">
            <w:pPr>
              <w:spacing w:after="0" w:line="240" w:lineRule="auto"/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</w:pPr>
            <w:proofErr w:type="spellStart"/>
            <w:r w:rsidRPr="00351C3A">
              <w:rPr>
                <w:rFonts w:ascii="DinCW" w:eastAsia="Times New Roman" w:hAnsi="DinCW" w:cs="Times New Roman"/>
                <w:color w:val="5E433A"/>
                <w:sz w:val="38"/>
                <w:szCs w:val="38"/>
                <w:bdr w:val="none" w:sz="0" w:space="0" w:color="auto" w:frame="1"/>
                <w:lang w:eastAsia="ru-RU"/>
              </w:rPr>
              <w:t>Бэллс</w:t>
            </w:r>
            <w:proofErr w:type="spellEnd"/>
            <w:r w:rsidRPr="00351C3A">
              <w:rPr>
                <w:rFonts w:ascii="Cuprum" w:eastAsia="Times New Roman" w:hAnsi="Cuprum" w:cs="Times New Roman"/>
                <w:b/>
                <w:bCs/>
                <w:color w:val="5E433A"/>
                <w:sz w:val="36"/>
                <w:szCs w:val="36"/>
                <w:bdr w:val="none" w:sz="0" w:space="0" w:color="auto" w:frame="1"/>
                <w:lang w:eastAsia="ru-RU"/>
              </w:rPr>
              <w:br/>
            </w:r>
            <w:proofErr w:type="spellStart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>Bell's</w:t>
            </w:r>
            <w:proofErr w:type="spellEnd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>, Шотландия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jc w:val="righ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300"/>
              <w:gridCol w:w="1050"/>
            </w:tblGrid>
            <w:tr w:rsidR="00351C3A" w:rsidRPr="00351C3A" w14:paraId="033A91CD" w14:textId="77777777">
              <w:trPr>
                <w:jc w:val="right"/>
              </w:trPr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EEC9E8F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</w:pPr>
                  <w:r w:rsidRPr="00351C3A"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  <w:t xml:space="preserve">230 </w:t>
                  </w:r>
                  <w:r w:rsidRPr="00351C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₽</w:t>
                  </w:r>
                </w:p>
                <w:p w14:paraId="268B95AA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1C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50мл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3F959B2" w14:textId="77777777" w:rsidR="00351C3A" w:rsidRPr="00351C3A" w:rsidRDefault="00351C3A" w:rsidP="00351C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1C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FF2F1AF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</w:pPr>
                  <w:r w:rsidRPr="00351C3A"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  <w:t xml:space="preserve">2900 </w:t>
                  </w:r>
                  <w:r w:rsidRPr="00351C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₽</w:t>
                  </w:r>
                </w:p>
                <w:p w14:paraId="462E8F41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1C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Бут. 0,7л</w:t>
                  </w:r>
                </w:p>
              </w:tc>
            </w:tr>
          </w:tbl>
          <w:p w14:paraId="78F80923" w14:textId="77777777" w:rsidR="00351C3A" w:rsidRPr="00351C3A" w:rsidRDefault="00351C3A" w:rsidP="00351C3A">
            <w:pPr>
              <w:spacing w:after="0" w:line="240" w:lineRule="auto"/>
              <w:jc w:val="right"/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</w:pPr>
          </w:p>
        </w:tc>
      </w:tr>
    </w:tbl>
    <w:p w14:paraId="734F5ABD" w14:textId="77777777" w:rsidR="00351C3A" w:rsidRPr="00351C3A" w:rsidRDefault="00351C3A" w:rsidP="00351C3A">
      <w:pPr>
        <w:spacing w:before="22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C3A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1DE1DF66">
          <v:rect id="_x0000_i1105" style="width:0;height:.75pt" o:hralign="center" o:hrstd="t" o:hrnoshade="t" o:hr="t" fillcolor="#5e433a" stroked="f"/>
        </w:pict>
      </w:r>
    </w:p>
    <w:tbl>
      <w:tblPr>
        <w:tblW w:w="135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1"/>
        <w:gridCol w:w="6399"/>
      </w:tblGrid>
      <w:tr w:rsidR="00351C3A" w:rsidRPr="00351C3A" w14:paraId="0B326EB9" w14:textId="77777777" w:rsidTr="00351C3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58EDDC" w14:textId="77777777" w:rsidR="00351C3A" w:rsidRPr="00351C3A" w:rsidRDefault="00351C3A" w:rsidP="00351C3A">
            <w:pPr>
              <w:spacing w:after="0" w:line="240" w:lineRule="auto"/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</w:pPr>
            <w:r w:rsidRPr="00351C3A">
              <w:rPr>
                <w:rFonts w:ascii="DinCW" w:eastAsia="Times New Roman" w:hAnsi="DinCW" w:cs="Times New Roman"/>
                <w:color w:val="5E433A"/>
                <w:sz w:val="38"/>
                <w:szCs w:val="38"/>
                <w:bdr w:val="none" w:sz="0" w:space="0" w:color="auto" w:frame="1"/>
                <w:lang w:eastAsia="ru-RU"/>
              </w:rPr>
              <w:t>ОЛД СМАГГЛЕР</w:t>
            </w:r>
            <w:r w:rsidRPr="00351C3A">
              <w:rPr>
                <w:rFonts w:ascii="Cuprum" w:eastAsia="Times New Roman" w:hAnsi="Cuprum" w:cs="Times New Roman"/>
                <w:b/>
                <w:bCs/>
                <w:color w:val="5E433A"/>
                <w:sz w:val="36"/>
                <w:szCs w:val="36"/>
                <w:bdr w:val="none" w:sz="0" w:space="0" w:color="auto" w:frame="1"/>
                <w:lang w:eastAsia="ru-RU"/>
              </w:rPr>
              <w:br/>
            </w:r>
            <w:proofErr w:type="spellStart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>Old</w:t>
            </w:r>
            <w:proofErr w:type="spellEnd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>Smuggler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jc w:val="righ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300"/>
              <w:gridCol w:w="1050"/>
            </w:tblGrid>
            <w:tr w:rsidR="00351C3A" w:rsidRPr="00351C3A" w14:paraId="55AD0C4D" w14:textId="77777777">
              <w:trPr>
                <w:jc w:val="right"/>
              </w:trPr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CA9EBA9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</w:pPr>
                  <w:r w:rsidRPr="00351C3A"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  <w:t xml:space="preserve">250 </w:t>
                  </w:r>
                  <w:r w:rsidRPr="00351C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₽</w:t>
                  </w:r>
                </w:p>
                <w:p w14:paraId="7DC28AF5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1C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50мл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B59CDAB" w14:textId="77777777" w:rsidR="00351C3A" w:rsidRPr="00351C3A" w:rsidRDefault="00351C3A" w:rsidP="00351C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1C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F33EBEB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</w:pPr>
                  <w:r w:rsidRPr="00351C3A"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  <w:t xml:space="preserve">3150 </w:t>
                  </w:r>
                  <w:r w:rsidRPr="00351C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₽</w:t>
                  </w:r>
                </w:p>
                <w:p w14:paraId="75EE6531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1C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Бут. 0,7л</w:t>
                  </w:r>
                </w:p>
              </w:tc>
            </w:tr>
          </w:tbl>
          <w:p w14:paraId="6ABDB76B" w14:textId="77777777" w:rsidR="00351C3A" w:rsidRPr="00351C3A" w:rsidRDefault="00351C3A" w:rsidP="00351C3A">
            <w:pPr>
              <w:spacing w:after="0" w:line="240" w:lineRule="auto"/>
              <w:jc w:val="right"/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</w:pPr>
          </w:p>
        </w:tc>
      </w:tr>
    </w:tbl>
    <w:p w14:paraId="28CE636F" w14:textId="77777777" w:rsidR="00351C3A" w:rsidRPr="00351C3A" w:rsidRDefault="00351C3A" w:rsidP="00351C3A">
      <w:pPr>
        <w:spacing w:before="22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C3A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7D43FC61">
          <v:rect id="_x0000_i1106" style="width:0;height:.75pt" o:hralign="center" o:hrstd="t" o:hrnoshade="t" o:hr="t" fillcolor="#5e433a" stroked="f"/>
        </w:pict>
      </w:r>
    </w:p>
    <w:tbl>
      <w:tblPr>
        <w:tblW w:w="135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0"/>
        <w:gridCol w:w="6030"/>
      </w:tblGrid>
      <w:tr w:rsidR="00351C3A" w:rsidRPr="00351C3A" w14:paraId="43D768E1" w14:textId="77777777" w:rsidTr="00351C3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C963F5" w14:textId="77777777" w:rsidR="00351C3A" w:rsidRPr="00351C3A" w:rsidRDefault="00351C3A" w:rsidP="00351C3A">
            <w:pPr>
              <w:spacing w:after="0" w:line="240" w:lineRule="auto"/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</w:pPr>
            <w:r w:rsidRPr="00351C3A">
              <w:rPr>
                <w:rFonts w:ascii="DinCW" w:eastAsia="Times New Roman" w:hAnsi="DinCW" w:cs="Times New Roman"/>
                <w:color w:val="5E433A"/>
                <w:sz w:val="38"/>
                <w:szCs w:val="38"/>
                <w:bdr w:val="none" w:sz="0" w:space="0" w:color="auto" w:frame="1"/>
                <w:lang w:eastAsia="ru-RU"/>
              </w:rPr>
              <w:lastRenderedPageBreak/>
              <w:t>Джим Бим Белый</w:t>
            </w:r>
            <w:r w:rsidRPr="00351C3A">
              <w:rPr>
                <w:rFonts w:ascii="Cuprum" w:eastAsia="Times New Roman" w:hAnsi="Cuprum" w:cs="Times New Roman"/>
                <w:b/>
                <w:bCs/>
                <w:color w:val="5E433A"/>
                <w:sz w:val="36"/>
                <w:szCs w:val="36"/>
                <w:bdr w:val="none" w:sz="0" w:space="0" w:color="auto" w:frame="1"/>
                <w:lang w:eastAsia="ru-RU"/>
              </w:rPr>
              <w:br/>
            </w:r>
            <w:proofErr w:type="spellStart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>Jim</w:t>
            </w:r>
            <w:proofErr w:type="spellEnd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>Beam</w:t>
            </w:r>
            <w:proofErr w:type="spellEnd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>White</w:t>
            </w:r>
            <w:proofErr w:type="spellEnd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>, США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jc w:val="righ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300"/>
              <w:gridCol w:w="1050"/>
            </w:tblGrid>
            <w:tr w:rsidR="00351C3A" w:rsidRPr="00351C3A" w14:paraId="306F07FE" w14:textId="77777777">
              <w:trPr>
                <w:jc w:val="right"/>
              </w:trPr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90C5E2F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</w:pPr>
                  <w:r w:rsidRPr="00351C3A"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  <w:t xml:space="preserve">310 </w:t>
                  </w:r>
                  <w:r w:rsidRPr="00351C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₽</w:t>
                  </w:r>
                </w:p>
                <w:p w14:paraId="0A86030D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1C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50мл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22FB242" w14:textId="77777777" w:rsidR="00351C3A" w:rsidRPr="00351C3A" w:rsidRDefault="00351C3A" w:rsidP="00351C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1C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AD67216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</w:pPr>
                  <w:r w:rsidRPr="00351C3A"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  <w:t xml:space="preserve">3905 </w:t>
                  </w:r>
                  <w:r w:rsidRPr="00351C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₽</w:t>
                  </w:r>
                </w:p>
                <w:p w14:paraId="5FE35CE1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1C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Бут. 0,7л</w:t>
                  </w:r>
                </w:p>
              </w:tc>
            </w:tr>
          </w:tbl>
          <w:p w14:paraId="2E927676" w14:textId="77777777" w:rsidR="00351C3A" w:rsidRPr="00351C3A" w:rsidRDefault="00351C3A" w:rsidP="00351C3A">
            <w:pPr>
              <w:spacing w:after="0" w:line="240" w:lineRule="auto"/>
              <w:jc w:val="right"/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</w:pPr>
          </w:p>
        </w:tc>
      </w:tr>
    </w:tbl>
    <w:p w14:paraId="39DF5BAD" w14:textId="77777777" w:rsidR="00351C3A" w:rsidRPr="00351C3A" w:rsidRDefault="00351C3A" w:rsidP="00351C3A">
      <w:pPr>
        <w:spacing w:before="22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C3A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34361B83">
          <v:rect id="_x0000_i1107" style="width:0;height:.75pt" o:hralign="center" o:hrstd="t" o:hrnoshade="t" o:hr="t" fillcolor="#5e433a" stroked="f"/>
        </w:pict>
      </w:r>
    </w:p>
    <w:tbl>
      <w:tblPr>
        <w:tblW w:w="135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05"/>
        <w:gridCol w:w="5885"/>
      </w:tblGrid>
      <w:tr w:rsidR="00351C3A" w:rsidRPr="00351C3A" w14:paraId="75C34F40" w14:textId="77777777" w:rsidTr="00351C3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CCD0D1" w14:textId="77777777" w:rsidR="00351C3A" w:rsidRPr="00351C3A" w:rsidRDefault="00351C3A" w:rsidP="00351C3A">
            <w:pPr>
              <w:spacing w:after="0" w:line="240" w:lineRule="auto"/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</w:pPr>
            <w:r w:rsidRPr="00351C3A">
              <w:rPr>
                <w:rFonts w:ascii="DinCW" w:eastAsia="Times New Roman" w:hAnsi="DinCW" w:cs="Times New Roman"/>
                <w:color w:val="5E433A"/>
                <w:sz w:val="38"/>
                <w:szCs w:val="38"/>
                <w:bdr w:val="none" w:sz="0" w:space="0" w:color="auto" w:frame="1"/>
                <w:lang w:eastAsia="ru-RU"/>
              </w:rPr>
              <w:t>Джим Бим Яблоко</w:t>
            </w:r>
            <w:r w:rsidRPr="00351C3A">
              <w:rPr>
                <w:rFonts w:ascii="Cuprum" w:eastAsia="Times New Roman" w:hAnsi="Cuprum" w:cs="Times New Roman"/>
                <w:b/>
                <w:bCs/>
                <w:color w:val="5E433A"/>
                <w:sz w:val="36"/>
                <w:szCs w:val="36"/>
                <w:bdr w:val="none" w:sz="0" w:space="0" w:color="auto" w:frame="1"/>
                <w:lang w:eastAsia="ru-RU"/>
              </w:rPr>
              <w:br/>
            </w:r>
            <w:proofErr w:type="spellStart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>Jim</w:t>
            </w:r>
            <w:proofErr w:type="spellEnd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>Beam</w:t>
            </w:r>
            <w:proofErr w:type="spellEnd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>Apple</w:t>
            </w:r>
            <w:proofErr w:type="spellEnd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>, США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jc w:val="righ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300"/>
              <w:gridCol w:w="1050"/>
            </w:tblGrid>
            <w:tr w:rsidR="00351C3A" w:rsidRPr="00351C3A" w14:paraId="399E1C65" w14:textId="77777777">
              <w:trPr>
                <w:jc w:val="right"/>
              </w:trPr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473BB03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</w:pPr>
                  <w:r w:rsidRPr="00351C3A"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  <w:t xml:space="preserve">310 </w:t>
                  </w:r>
                  <w:r w:rsidRPr="00351C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₽</w:t>
                  </w:r>
                </w:p>
                <w:p w14:paraId="16DA612C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1C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50мл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2CE8ADB" w14:textId="77777777" w:rsidR="00351C3A" w:rsidRPr="00351C3A" w:rsidRDefault="00351C3A" w:rsidP="00351C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1C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8B1E466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</w:pPr>
                  <w:r w:rsidRPr="00351C3A"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  <w:t xml:space="preserve">3905 </w:t>
                  </w:r>
                  <w:r w:rsidRPr="00351C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₽</w:t>
                  </w:r>
                </w:p>
                <w:p w14:paraId="3B940C06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1C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Бут. 0,7л</w:t>
                  </w:r>
                </w:p>
              </w:tc>
            </w:tr>
          </w:tbl>
          <w:p w14:paraId="01B41CD9" w14:textId="77777777" w:rsidR="00351C3A" w:rsidRPr="00351C3A" w:rsidRDefault="00351C3A" w:rsidP="00351C3A">
            <w:pPr>
              <w:spacing w:after="0" w:line="240" w:lineRule="auto"/>
              <w:jc w:val="right"/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</w:pPr>
          </w:p>
        </w:tc>
      </w:tr>
    </w:tbl>
    <w:p w14:paraId="60C440B6" w14:textId="77777777" w:rsidR="00351C3A" w:rsidRPr="00351C3A" w:rsidRDefault="00351C3A" w:rsidP="00351C3A">
      <w:pPr>
        <w:spacing w:before="22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C3A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1ACA3740">
          <v:rect id="_x0000_i1108" style="width:0;height:.75pt" o:hralign="center" o:hrstd="t" o:hrnoshade="t" o:hr="t" fillcolor="#5e433a" stroked="f"/>
        </w:pict>
      </w:r>
    </w:p>
    <w:tbl>
      <w:tblPr>
        <w:tblW w:w="135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3"/>
        <w:gridCol w:w="4187"/>
      </w:tblGrid>
      <w:tr w:rsidR="00351C3A" w:rsidRPr="00351C3A" w14:paraId="59F14D72" w14:textId="77777777" w:rsidTr="00351C3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F37DA0" w14:textId="77777777" w:rsidR="00351C3A" w:rsidRPr="00351C3A" w:rsidRDefault="00351C3A" w:rsidP="00351C3A">
            <w:pPr>
              <w:spacing w:after="0" w:line="240" w:lineRule="auto"/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</w:pPr>
            <w:r w:rsidRPr="00351C3A">
              <w:rPr>
                <w:rFonts w:ascii="DinCW" w:eastAsia="Times New Roman" w:hAnsi="DinCW" w:cs="Times New Roman"/>
                <w:color w:val="5E433A"/>
                <w:sz w:val="38"/>
                <w:szCs w:val="38"/>
                <w:bdr w:val="none" w:sz="0" w:space="0" w:color="auto" w:frame="1"/>
                <w:lang w:eastAsia="ru-RU"/>
              </w:rPr>
              <w:t xml:space="preserve">Джим Бим Рэд </w:t>
            </w:r>
            <w:proofErr w:type="spellStart"/>
            <w:r w:rsidRPr="00351C3A">
              <w:rPr>
                <w:rFonts w:ascii="DinCW" w:eastAsia="Times New Roman" w:hAnsi="DinCW" w:cs="Times New Roman"/>
                <w:color w:val="5E433A"/>
                <w:sz w:val="38"/>
                <w:szCs w:val="38"/>
                <w:bdr w:val="none" w:sz="0" w:space="0" w:color="auto" w:frame="1"/>
                <w:lang w:eastAsia="ru-RU"/>
              </w:rPr>
              <w:t>Стаг</w:t>
            </w:r>
            <w:proofErr w:type="spellEnd"/>
            <w:r w:rsidRPr="00351C3A">
              <w:rPr>
                <w:rFonts w:ascii="DinCW" w:eastAsia="Times New Roman" w:hAnsi="DinCW" w:cs="Times New Roman"/>
                <w:color w:val="5E433A"/>
                <w:sz w:val="38"/>
                <w:szCs w:val="38"/>
                <w:bdr w:val="none" w:sz="0" w:space="0" w:color="auto" w:frame="1"/>
                <w:lang w:eastAsia="ru-RU"/>
              </w:rPr>
              <w:t xml:space="preserve"> Блэк Черри</w:t>
            </w:r>
            <w:r w:rsidRPr="00351C3A">
              <w:rPr>
                <w:rFonts w:ascii="Cuprum" w:eastAsia="Times New Roman" w:hAnsi="Cuprum" w:cs="Times New Roman"/>
                <w:b/>
                <w:bCs/>
                <w:color w:val="5E433A"/>
                <w:sz w:val="36"/>
                <w:szCs w:val="36"/>
                <w:bdr w:val="none" w:sz="0" w:space="0" w:color="auto" w:frame="1"/>
                <w:lang w:eastAsia="ru-RU"/>
              </w:rPr>
              <w:br/>
            </w:r>
            <w:proofErr w:type="spellStart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>Jim</w:t>
            </w:r>
            <w:proofErr w:type="spellEnd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>Beam</w:t>
            </w:r>
            <w:proofErr w:type="spellEnd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>Red</w:t>
            </w:r>
            <w:proofErr w:type="spellEnd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>Stag</w:t>
            </w:r>
            <w:proofErr w:type="spellEnd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>Black</w:t>
            </w:r>
            <w:proofErr w:type="spellEnd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>Cherry</w:t>
            </w:r>
            <w:proofErr w:type="spellEnd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>, США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jc w:val="righ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300"/>
              <w:gridCol w:w="1050"/>
            </w:tblGrid>
            <w:tr w:rsidR="00351C3A" w:rsidRPr="00351C3A" w14:paraId="26F0B457" w14:textId="77777777">
              <w:trPr>
                <w:jc w:val="right"/>
              </w:trPr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F275877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</w:pPr>
                  <w:r w:rsidRPr="00351C3A"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  <w:t xml:space="preserve">310 </w:t>
                  </w:r>
                  <w:r w:rsidRPr="00351C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₽</w:t>
                  </w:r>
                </w:p>
                <w:p w14:paraId="737991F0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1C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50мл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9E093AF" w14:textId="77777777" w:rsidR="00351C3A" w:rsidRPr="00351C3A" w:rsidRDefault="00351C3A" w:rsidP="00351C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1C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78E5ED7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</w:pPr>
                  <w:r w:rsidRPr="00351C3A"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  <w:t xml:space="preserve">3905 </w:t>
                  </w:r>
                  <w:r w:rsidRPr="00351C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₽</w:t>
                  </w:r>
                </w:p>
                <w:p w14:paraId="0BD935C6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1C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Бут. 0,7л</w:t>
                  </w:r>
                </w:p>
              </w:tc>
            </w:tr>
          </w:tbl>
          <w:p w14:paraId="7B43250D" w14:textId="77777777" w:rsidR="00351C3A" w:rsidRPr="00351C3A" w:rsidRDefault="00351C3A" w:rsidP="00351C3A">
            <w:pPr>
              <w:spacing w:after="0" w:line="240" w:lineRule="auto"/>
              <w:jc w:val="right"/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</w:pPr>
          </w:p>
        </w:tc>
      </w:tr>
    </w:tbl>
    <w:p w14:paraId="1934F3A5" w14:textId="77777777" w:rsidR="00351C3A" w:rsidRPr="00351C3A" w:rsidRDefault="00351C3A" w:rsidP="00351C3A">
      <w:pPr>
        <w:spacing w:before="22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C3A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5AB650BD">
          <v:rect id="_x0000_i1109" style="width:0;height:.75pt" o:hralign="center" o:hrstd="t" o:hrnoshade="t" o:hr="t" fillcolor="#5e433a" stroked="f"/>
        </w:pict>
      </w:r>
    </w:p>
    <w:tbl>
      <w:tblPr>
        <w:tblW w:w="135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15"/>
        <w:gridCol w:w="5575"/>
      </w:tblGrid>
      <w:tr w:rsidR="00351C3A" w:rsidRPr="00351C3A" w14:paraId="55E6BCAD" w14:textId="77777777" w:rsidTr="00351C3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73C3A1" w14:textId="77777777" w:rsidR="00351C3A" w:rsidRPr="00351C3A" w:rsidRDefault="00351C3A" w:rsidP="00351C3A">
            <w:pPr>
              <w:spacing w:after="0" w:line="240" w:lineRule="auto"/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</w:pPr>
            <w:r w:rsidRPr="00351C3A">
              <w:rPr>
                <w:rFonts w:ascii="DinCW" w:eastAsia="Times New Roman" w:hAnsi="DinCW" w:cs="Times New Roman"/>
                <w:color w:val="5E433A"/>
                <w:sz w:val="38"/>
                <w:szCs w:val="38"/>
                <w:bdr w:val="none" w:sz="0" w:space="0" w:color="auto" w:frame="1"/>
                <w:lang w:eastAsia="ru-RU"/>
              </w:rPr>
              <w:t xml:space="preserve">Джим Бим </w:t>
            </w:r>
            <w:proofErr w:type="spellStart"/>
            <w:r w:rsidRPr="00351C3A">
              <w:rPr>
                <w:rFonts w:ascii="DinCW" w:eastAsia="Times New Roman" w:hAnsi="DinCW" w:cs="Times New Roman"/>
                <w:color w:val="5E433A"/>
                <w:sz w:val="38"/>
                <w:szCs w:val="38"/>
                <w:bdr w:val="none" w:sz="0" w:space="0" w:color="auto" w:frame="1"/>
                <w:lang w:eastAsia="ru-RU"/>
              </w:rPr>
              <w:t>Дабл</w:t>
            </w:r>
            <w:proofErr w:type="spellEnd"/>
            <w:r w:rsidRPr="00351C3A">
              <w:rPr>
                <w:rFonts w:ascii="DinCW" w:eastAsia="Times New Roman" w:hAnsi="DinCW" w:cs="Times New Roman"/>
                <w:color w:val="5E433A"/>
                <w:sz w:val="38"/>
                <w:szCs w:val="3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51C3A">
              <w:rPr>
                <w:rFonts w:ascii="DinCW" w:eastAsia="Times New Roman" w:hAnsi="DinCW" w:cs="Times New Roman"/>
                <w:color w:val="5E433A"/>
                <w:sz w:val="38"/>
                <w:szCs w:val="38"/>
                <w:bdr w:val="none" w:sz="0" w:space="0" w:color="auto" w:frame="1"/>
                <w:lang w:eastAsia="ru-RU"/>
              </w:rPr>
              <w:t>Оак</w:t>
            </w:r>
            <w:proofErr w:type="spellEnd"/>
            <w:r w:rsidRPr="00351C3A">
              <w:rPr>
                <w:rFonts w:ascii="Cuprum" w:eastAsia="Times New Roman" w:hAnsi="Cuprum" w:cs="Times New Roman"/>
                <w:b/>
                <w:bCs/>
                <w:color w:val="5E433A"/>
                <w:sz w:val="36"/>
                <w:szCs w:val="36"/>
                <w:bdr w:val="none" w:sz="0" w:space="0" w:color="auto" w:frame="1"/>
                <w:lang w:eastAsia="ru-RU"/>
              </w:rPr>
              <w:br/>
            </w:r>
            <w:proofErr w:type="spellStart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>Jim</w:t>
            </w:r>
            <w:proofErr w:type="spellEnd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>Beam</w:t>
            </w:r>
            <w:proofErr w:type="spellEnd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>Double</w:t>
            </w:r>
            <w:proofErr w:type="spellEnd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>Oak</w:t>
            </w:r>
            <w:proofErr w:type="spellEnd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>, США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jc w:val="righ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300"/>
              <w:gridCol w:w="1050"/>
            </w:tblGrid>
            <w:tr w:rsidR="00351C3A" w:rsidRPr="00351C3A" w14:paraId="59C1F60C" w14:textId="77777777">
              <w:trPr>
                <w:jc w:val="right"/>
              </w:trPr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724C44A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</w:pPr>
                  <w:r w:rsidRPr="00351C3A"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  <w:t xml:space="preserve">370 </w:t>
                  </w:r>
                  <w:r w:rsidRPr="00351C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₽</w:t>
                  </w:r>
                </w:p>
                <w:p w14:paraId="188B2BB1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1C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50мл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E17F2DA" w14:textId="77777777" w:rsidR="00351C3A" w:rsidRPr="00351C3A" w:rsidRDefault="00351C3A" w:rsidP="00351C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1C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7CC6EF5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</w:pPr>
                  <w:r w:rsidRPr="00351C3A"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  <w:t xml:space="preserve">4660 </w:t>
                  </w:r>
                  <w:r w:rsidRPr="00351C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₽</w:t>
                  </w:r>
                </w:p>
                <w:p w14:paraId="28C99E13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1C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Бут. 0,7л</w:t>
                  </w:r>
                </w:p>
              </w:tc>
            </w:tr>
          </w:tbl>
          <w:p w14:paraId="01091E94" w14:textId="77777777" w:rsidR="00351C3A" w:rsidRPr="00351C3A" w:rsidRDefault="00351C3A" w:rsidP="00351C3A">
            <w:pPr>
              <w:spacing w:after="0" w:line="240" w:lineRule="auto"/>
              <w:jc w:val="right"/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</w:pPr>
          </w:p>
        </w:tc>
      </w:tr>
    </w:tbl>
    <w:p w14:paraId="0FE1196F" w14:textId="77777777" w:rsidR="00351C3A" w:rsidRPr="00351C3A" w:rsidRDefault="00351C3A" w:rsidP="00351C3A">
      <w:pPr>
        <w:spacing w:before="22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C3A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1F444F3C">
          <v:rect id="_x0000_i1110" style="width:0;height:.75pt" o:hralign="center" o:hrstd="t" o:hrnoshade="t" o:hr="t" fillcolor="#5e433a" stroked="f"/>
        </w:pict>
      </w:r>
    </w:p>
    <w:tbl>
      <w:tblPr>
        <w:tblW w:w="135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3"/>
        <w:gridCol w:w="7297"/>
      </w:tblGrid>
      <w:tr w:rsidR="00351C3A" w:rsidRPr="00351C3A" w14:paraId="3E782E78" w14:textId="77777777" w:rsidTr="00351C3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997B6F" w14:textId="77777777" w:rsidR="00351C3A" w:rsidRPr="00351C3A" w:rsidRDefault="00351C3A" w:rsidP="00351C3A">
            <w:pPr>
              <w:spacing w:after="0" w:line="240" w:lineRule="auto"/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</w:pPr>
            <w:r w:rsidRPr="00351C3A">
              <w:rPr>
                <w:rFonts w:ascii="DinCW" w:eastAsia="Times New Roman" w:hAnsi="DinCW" w:cs="Times New Roman"/>
                <w:color w:val="5E433A"/>
                <w:sz w:val="38"/>
                <w:szCs w:val="38"/>
                <w:bdr w:val="none" w:sz="0" w:space="0" w:color="auto" w:frame="1"/>
                <w:lang w:eastAsia="ru-RU"/>
              </w:rPr>
              <w:t>ДЖЕМЕСОН</w:t>
            </w:r>
            <w:r w:rsidRPr="00351C3A">
              <w:rPr>
                <w:rFonts w:ascii="Cuprum" w:eastAsia="Times New Roman" w:hAnsi="Cuprum" w:cs="Times New Roman"/>
                <w:b/>
                <w:bCs/>
                <w:color w:val="5E433A"/>
                <w:sz w:val="36"/>
                <w:szCs w:val="36"/>
                <w:bdr w:val="none" w:sz="0" w:space="0" w:color="auto" w:frame="1"/>
                <w:lang w:eastAsia="ru-RU"/>
              </w:rPr>
              <w:br/>
            </w:r>
            <w:proofErr w:type="spellStart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>Jameson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jc w:val="righ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300"/>
              <w:gridCol w:w="1050"/>
            </w:tblGrid>
            <w:tr w:rsidR="00351C3A" w:rsidRPr="00351C3A" w14:paraId="1714A88F" w14:textId="77777777">
              <w:trPr>
                <w:jc w:val="right"/>
              </w:trPr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0212F70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</w:pPr>
                  <w:r w:rsidRPr="00351C3A"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  <w:t xml:space="preserve">360 </w:t>
                  </w:r>
                  <w:r w:rsidRPr="00351C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₽</w:t>
                  </w:r>
                </w:p>
                <w:p w14:paraId="3425948F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1C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50мл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0C1069F" w14:textId="77777777" w:rsidR="00351C3A" w:rsidRPr="00351C3A" w:rsidRDefault="00351C3A" w:rsidP="00351C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1C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827BEFB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</w:pPr>
                  <w:r w:rsidRPr="00351C3A"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  <w:t xml:space="preserve">4530 </w:t>
                  </w:r>
                  <w:r w:rsidRPr="00351C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₽</w:t>
                  </w:r>
                </w:p>
                <w:p w14:paraId="17D66606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1C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Бут. 0,7л</w:t>
                  </w:r>
                </w:p>
              </w:tc>
            </w:tr>
          </w:tbl>
          <w:p w14:paraId="0E932828" w14:textId="77777777" w:rsidR="00351C3A" w:rsidRPr="00351C3A" w:rsidRDefault="00351C3A" w:rsidP="00351C3A">
            <w:pPr>
              <w:spacing w:after="0" w:line="240" w:lineRule="auto"/>
              <w:jc w:val="right"/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</w:pPr>
          </w:p>
        </w:tc>
      </w:tr>
    </w:tbl>
    <w:p w14:paraId="239B8451" w14:textId="77777777" w:rsidR="00351C3A" w:rsidRPr="00351C3A" w:rsidRDefault="00351C3A" w:rsidP="00351C3A">
      <w:pPr>
        <w:spacing w:before="22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C3A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1AA06BD8">
          <v:rect id="_x0000_i1111" style="width:0;height:.75pt" o:hralign="center" o:hrstd="t" o:hrnoshade="t" o:hr="t" fillcolor="#5e433a" stroked="f"/>
        </w:pict>
      </w:r>
    </w:p>
    <w:tbl>
      <w:tblPr>
        <w:tblW w:w="135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71"/>
        <w:gridCol w:w="4819"/>
      </w:tblGrid>
      <w:tr w:rsidR="00351C3A" w:rsidRPr="00351C3A" w14:paraId="654F70B6" w14:textId="77777777" w:rsidTr="00351C3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2FDF49" w14:textId="77777777" w:rsidR="00351C3A" w:rsidRPr="00351C3A" w:rsidRDefault="00351C3A" w:rsidP="00351C3A">
            <w:pPr>
              <w:spacing w:after="0" w:line="240" w:lineRule="auto"/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</w:pPr>
            <w:r w:rsidRPr="00351C3A">
              <w:rPr>
                <w:rFonts w:ascii="DinCW" w:eastAsia="Times New Roman" w:hAnsi="DinCW" w:cs="Times New Roman"/>
                <w:color w:val="5E433A"/>
                <w:sz w:val="38"/>
                <w:szCs w:val="38"/>
                <w:bdr w:val="none" w:sz="0" w:space="0" w:color="auto" w:frame="1"/>
                <w:lang w:eastAsia="ru-RU"/>
              </w:rPr>
              <w:t>Джонни Уокер Рэд Лейбл</w:t>
            </w:r>
            <w:r w:rsidRPr="00351C3A">
              <w:rPr>
                <w:rFonts w:ascii="Cuprum" w:eastAsia="Times New Roman" w:hAnsi="Cuprum" w:cs="Times New Roman"/>
                <w:b/>
                <w:bCs/>
                <w:color w:val="5E433A"/>
                <w:sz w:val="36"/>
                <w:szCs w:val="36"/>
                <w:bdr w:val="none" w:sz="0" w:space="0" w:color="auto" w:frame="1"/>
                <w:lang w:eastAsia="ru-RU"/>
              </w:rPr>
              <w:br/>
            </w:r>
            <w:proofErr w:type="spellStart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>Johnnie</w:t>
            </w:r>
            <w:proofErr w:type="spellEnd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>Walker</w:t>
            </w:r>
            <w:proofErr w:type="spellEnd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>Red</w:t>
            </w:r>
            <w:proofErr w:type="spellEnd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>Label</w:t>
            </w:r>
            <w:proofErr w:type="spellEnd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>, Шотландия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jc w:val="righ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300"/>
              <w:gridCol w:w="1050"/>
            </w:tblGrid>
            <w:tr w:rsidR="00351C3A" w:rsidRPr="00351C3A" w14:paraId="6968B2D0" w14:textId="77777777">
              <w:trPr>
                <w:jc w:val="right"/>
              </w:trPr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795AE69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</w:pPr>
                  <w:r w:rsidRPr="00351C3A"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  <w:t xml:space="preserve">310 </w:t>
                  </w:r>
                  <w:r w:rsidRPr="00351C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₽</w:t>
                  </w:r>
                </w:p>
                <w:p w14:paraId="7450E981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1C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50мл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F1AE143" w14:textId="77777777" w:rsidR="00351C3A" w:rsidRPr="00351C3A" w:rsidRDefault="00351C3A" w:rsidP="00351C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1C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540BAA8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</w:pPr>
                  <w:r w:rsidRPr="00351C3A"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  <w:t xml:space="preserve">3905 </w:t>
                  </w:r>
                  <w:r w:rsidRPr="00351C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₽</w:t>
                  </w:r>
                </w:p>
                <w:p w14:paraId="3F45876A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1C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Бут. 0,7л</w:t>
                  </w:r>
                </w:p>
              </w:tc>
            </w:tr>
          </w:tbl>
          <w:p w14:paraId="70A0D670" w14:textId="77777777" w:rsidR="00351C3A" w:rsidRPr="00351C3A" w:rsidRDefault="00351C3A" w:rsidP="00351C3A">
            <w:pPr>
              <w:spacing w:after="0" w:line="240" w:lineRule="auto"/>
              <w:jc w:val="right"/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</w:pPr>
          </w:p>
        </w:tc>
      </w:tr>
    </w:tbl>
    <w:p w14:paraId="33A3D0DB" w14:textId="77777777" w:rsidR="00351C3A" w:rsidRPr="00351C3A" w:rsidRDefault="00351C3A" w:rsidP="00351C3A">
      <w:pPr>
        <w:spacing w:before="22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C3A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1755F60B">
          <v:rect id="_x0000_i1112" style="width:0;height:.75pt" o:hralign="center" o:hrstd="t" o:hrnoshade="t" o:hr="t" fillcolor="#5e433a" stroked="f"/>
        </w:pict>
      </w:r>
    </w:p>
    <w:tbl>
      <w:tblPr>
        <w:tblW w:w="135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0"/>
        <w:gridCol w:w="4340"/>
      </w:tblGrid>
      <w:tr w:rsidR="00351C3A" w:rsidRPr="00351C3A" w14:paraId="4007F74E" w14:textId="77777777" w:rsidTr="00351C3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903A20" w14:textId="77777777" w:rsidR="00351C3A" w:rsidRPr="00351C3A" w:rsidRDefault="00351C3A" w:rsidP="00351C3A">
            <w:pPr>
              <w:spacing w:after="0" w:line="240" w:lineRule="auto"/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</w:pPr>
            <w:r w:rsidRPr="00351C3A">
              <w:rPr>
                <w:rFonts w:ascii="DinCW" w:eastAsia="Times New Roman" w:hAnsi="DinCW" w:cs="Times New Roman"/>
                <w:color w:val="5E433A"/>
                <w:sz w:val="38"/>
                <w:szCs w:val="38"/>
                <w:bdr w:val="none" w:sz="0" w:space="0" w:color="auto" w:frame="1"/>
                <w:lang w:eastAsia="ru-RU"/>
              </w:rPr>
              <w:t>Джонни Уокер Блэк Лейбл</w:t>
            </w:r>
            <w:r w:rsidRPr="00351C3A">
              <w:rPr>
                <w:rFonts w:ascii="Cuprum" w:eastAsia="Times New Roman" w:hAnsi="Cuprum" w:cs="Times New Roman"/>
                <w:b/>
                <w:bCs/>
                <w:color w:val="5E433A"/>
                <w:sz w:val="36"/>
                <w:szCs w:val="36"/>
                <w:bdr w:val="none" w:sz="0" w:space="0" w:color="auto" w:frame="1"/>
                <w:lang w:eastAsia="ru-RU"/>
              </w:rPr>
              <w:br/>
            </w:r>
            <w:proofErr w:type="spellStart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>Johnnie</w:t>
            </w:r>
            <w:proofErr w:type="spellEnd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>Walker</w:t>
            </w:r>
            <w:proofErr w:type="spellEnd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>Black</w:t>
            </w:r>
            <w:proofErr w:type="spellEnd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>Label</w:t>
            </w:r>
            <w:proofErr w:type="spellEnd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 xml:space="preserve"> 12 YO, Шотландия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jc w:val="righ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300"/>
              <w:gridCol w:w="1050"/>
            </w:tblGrid>
            <w:tr w:rsidR="00351C3A" w:rsidRPr="00351C3A" w14:paraId="5FCEB265" w14:textId="77777777">
              <w:trPr>
                <w:jc w:val="right"/>
              </w:trPr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E12ABEC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</w:pPr>
                  <w:r w:rsidRPr="00351C3A"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  <w:t xml:space="preserve">485 </w:t>
                  </w:r>
                  <w:r w:rsidRPr="00351C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₽</w:t>
                  </w:r>
                </w:p>
                <w:p w14:paraId="5D5A75D1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1C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50мл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266C124" w14:textId="77777777" w:rsidR="00351C3A" w:rsidRPr="00351C3A" w:rsidRDefault="00351C3A" w:rsidP="00351C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1C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B0C89B2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</w:pPr>
                  <w:r w:rsidRPr="00351C3A"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  <w:t xml:space="preserve">6110 </w:t>
                  </w:r>
                  <w:r w:rsidRPr="00351C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₽</w:t>
                  </w:r>
                </w:p>
                <w:p w14:paraId="5B0B692C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1C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Бут. 0,7л</w:t>
                  </w:r>
                </w:p>
              </w:tc>
            </w:tr>
          </w:tbl>
          <w:p w14:paraId="179EBEBC" w14:textId="77777777" w:rsidR="00351C3A" w:rsidRPr="00351C3A" w:rsidRDefault="00351C3A" w:rsidP="00351C3A">
            <w:pPr>
              <w:spacing w:after="0" w:line="240" w:lineRule="auto"/>
              <w:jc w:val="right"/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</w:pPr>
          </w:p>
        </w:tc>
      </w:tr>
    </w:tbl>
    <w:p w14:paraId="0CA75058" w14:textId="77777777" w:rsidR="00351C3A" w:rsidRPr="00351C3A" w:rsidRDefault="00351C3A" w:rsidP="00351C3A">
      <w:pPr>
        <w:spacing w:before="22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C3A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57CCBCCA">
          <v:rect id="_x0000_i1113" style="width:0;height:.75pt" o:hralign="center" o:hrstd="t" o:hrnoshade="t" o:hr="t" fillcolor="#5e433a" stroked="f"/>
        </w:pict>
      </w:r>
    </w:p>
    <w:tbl>
      <w:tblPr>
        <w:tblW w:w="135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8"/>
        <w:gridCol w:w="4662"/>
      </w:tblGrid>
      <w:tr w:rsidR="00351C3A" w:rsidRPr="00351C3A" w14:paraId="36090090" w14:textId="77777777" w:rsidTr="00351C3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C1EDC1" w14:textId="77777777" w:rsidR="00351C3A" w:rsidRPr="00351C3A" w:rsidRDefault="00351C3A" w:rsidP="00351C3A">
            <w:pPr>
              <w:spacing w:after="0" w:line="240" w:lineRule="auto"/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</w:pPr>
            <w:proofErr w:type="spellStart"/>
            <w:r w:rsidRPr="00351C3A">
              <w:rPr>
                <w:rFonts w:ascii="DinCW" w:eastAsia="Times New Roman" w:hAnsi="DinCW" w:cs="Times New Roman"/>
                <w:color w:val="5E433A"/>
                <w:sz w:val="38"/>
                <w:szCs w:val="38"/>
                <w:bdr w:val="none" w:sz="0" w:space="0" w:color="auto" w:frame="1"/>
                <w:lang w:eastAsia="ru-RU"/>
              </w:rPr>
              <w:t>Окентошн</w:t>
            </w:r>
            <w:proofErr w:type="spellEnd"/>
            <w:r w:rsidRPr="00351C3A">
              <w:rPr>
                <w:rFonts w:ascii="DinCW" w:eastAsia="Times New Roman" w:hAnsi="DinCW" w:cs="Times New Roman"/>
                <w:color w:val="5E433A"/>
                <w:sz w:val="38"/>
                <w:szCs w:val="38"/>
                <w:bdr w:val="none" w:sz="0" w:space="0" w:color="auto" w:frame="1"/>
                <w:lang w:eastAsia="ru-RU"/>
              </w:rPr>
              <w:t xml:space="preserve"> Американ ОАК</w:t>
            </w:r>
            <w:r w:rsidRPr="00351C3A">
              <w:rPr>
                <w:rFonts w:ascii="Cuprum" w:eastAsia="Times New Roman" w:hAnsi="Cuprum" w:cs="Times New Roman"/>
                <w:b/>
                <w:bCs/>
                <w:color w:val="5E433A"/>
                <w:sz w:val="36"/>
                <w:szCs w:val="36"/>
                <w:bdr w:val="none" w:sz="0" w:space="0" w:color="auto" w:frame="1"/>
                <w:lang w:eastAsia="ru-RU"/>
              </w:rPr>
              <w:br/>
            </w:r>
            <w:proofErr w:type="spellStart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>Auchentoshan</w:t>
            </w:r>
            <w:proofErr w:type="spellEnd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>American</w:t>
            </w:r>
            <w:proofErr w:type="spellEnd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 xml:space="preserve"> OAK, Шотландия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jc w:val="righ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300"/>
              <w:gridCol w:w="1050"/>
            </w:tblGrid>
            <w:tr w:rsidR="00351C3A" w:rsidRPr="00351C3A" w14:paraId="00EDB2D9" w14:textId="77777777">
              <w:trPr>
                <w:jc w:val="right"/>
              </w:trPr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FCAB7E9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</w:pPr>
                  <w:r w:rsidRPr="00351C3A"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  <w:t xml:space="preserve">450 </w:t>
                  </w:r>
                  <w:r w:rsidRPr="00351C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₽</w:t>
                  </w:r>
                </w:p>
                <w:p w14:paraId="4EFE6BB1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1C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50мл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1763D7F" w14:textId="77777777" w:rsidR="00351C3A" w:rsidRPr="00351C3A" w:rsidRDefault="00351C3A" w:rsidP="00351C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1C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021DC99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</w:pPr>
                  <w:r w:rsidRPr="00351C3A"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  <w:t xml:space="preserve">5670 </w:t>
                  </w:r>
                  <w:r w:rsidRPr="00351C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₽</w:t>
                  </w:r>
                </w:p>
                <w:p w14:paraId="2E189A8C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1C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Бут. 0,7л</w:t>
                  </w:r>
                </w:p>
              </w:tc>
            </w:tr>
          </w:tbl>
          <w:p w14:paraId="39F2E35C" w14:textId="77777777" w:rsidR="00351C3A" w:rsidRPr="00351C3A" w:rsidRDefault="00351C3A" w:rsidP="00351C3A">
            <w:pPr>
              <w:spacing w:after="0" w:line="240" w:lineRule="auto"/>
              <w:jc w:val="right"/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</w:pPr>
          </w:p>
        </w:tc>
      </w:tr>
    </w:tbl>
    <w:p w14:paraId="126765D6" w14:textId="77777777" w:rsidR="00351C3A" w:rsidRPr="00351C3A" w:rsidRDefault="00351C3A" w:rsidP="00351C3A">
      <w:pPr>
        <w:spacing w:before="22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C3A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64738572">
          <v:rect id="_x0000_i1114" style="width:0;height:.75pt" o:hralign="center" o:hrstd="t" o:hrnoshade="t" o:hr="t" fillcolor="#5e433a" stroked="f"/>
        </w:pict>
      </w:r>
    </w:p>
    <w:tbl>
      <w:tblPr>
        <w:tblW w:w="135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55"/>
        <w:gridCol w:w="4635"/>
      </w:tblGrid>
      <w:tr w:rsidR="00351C3A" w:rsidRPr="00351C3A" w14:paraId="0FA87CD2" w14:textId="77777777" w:rsidTr="00351C3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BA8E32" w14:textId="77777777" w:rsidR="00351C3A" w:rsidRPr="00351C3A" w:rsidRDefault="00351C3A" w:rsidP="00351C3A">
            <w:pPr>
              <w:spacing w:after="0" w:line="240" w:lineRule="auto"/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</w:pPr>
            <w:proofErr w:type="spellStart"/>
            <w:r w:rsidRPr="00351C3A">
              <w:rPr>
                <w:rFonts w:ascii="DinCW" w:eastAsia="Times New Roman" w:hAnsi="DinCW" w:cs="Times New Roman"/>
                <w:color w:val="5E433A"/>
                <w:sz w:val="38"/>
                <w:szCs w:val="38"/>
                <w:bdr w:val="none" w:sz="0" w:space="0" w:color="auto" w:frame="1"/>
                <w:lang w:eastAsia="ru-RU"/>
              </w:rPr>
              <w:lastRenderedPageBreak/>
              <w:t>Макаллан</w:t>
            </w:r>
            <w:proofErr w:type="spellEnd"/>
            <w:r w:rsidRPr="00351C3A">
              <w:rPr>
                <w:rFonts w:ascii="DinCW" w:eastAsia="Times New Roman" w:hAnsi="DinCW" w:cs="Times New Roman"/>
                <w:color w:val="5E433A"/>
                <w:sz w:val="38"/>
                <w:szCs w:val="3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51C3A">
              <w:rPr>
                <w:rFonts w:ascii="DinCW" w:eastAsia="Times New Roman" w:hAnsi="DinCW" w:cs="Times New Roman"/>
                <w:color w:val="5E433A"/>
                <w:sz w:val="38"/>
                <w:szCs w:val="38"/>
                <w:bdr w:val="none" w:sz="0" w:space="0" w:color="auto" w:frame="1"/>
                <w:lang w:eastAsia="ru-RU"/>
              </w:rPr>
              <w:t>Файн</w:t>
            </w:r>
            <w:proofErr w:type="spellEnd"/>
            <w:r w:rsidRPr="00351C3A">
              <w:rPr>
                <w:rFonts w:ascii="DinCW" w:eastAsia="Times New Roman" w:hAnsi="DinCW" w:cs="Times New Roman"/>
                <w:color w:val="5E433A"/>
                <w:sz w:val="38"/>
                <w:szCs w:val="3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51C3A">
              <w:rPr>
                <w:rFonts w:ascii="DinCW" w:eastAsia="Times New Roman" w:hAnsi="DinCW" w:cs="Times New Roman"/>
                <w:color w:val="5E433A"/>
                <w:sz w:val="38"/>
                <w:szCs w:val="38"/>
                <w:bdr w:val="none" w:sz="0" w:space="0" w:color="auto" w:frame="1"/>
                <w:lang w:eastAsia="ru-RU"/>
              </w:rPr>
              <w:t>Оак</w:t>
            </w:r>
            <w:proofErr w:type="spellEnd"/>
            <w:r w:rsidRPr="00351C3A">
              <w:rPr>
                <w:rFonts w:ascii="DinCW" w:eastAsia="Times New Roman" w:hAnsi="DinCW" w:cs="Times New Roman"/>
                <w:color w:val="5E433A"/>
                <w:sz w:val="38"/>
                <w:szCs w:val="38"/>
                <w:bdr w:val="none" w:sz="0" w:space="0" w:color="auto" w:frame="1"/>
                <w:lang w:eastAsia="ru-RU"/>
              </w:rPr>
              <w:t xml:space="preserve"> 12 лет</w:t>
            </w:r>
            <w:r w:rsidRPr="00351C3A">
              <w:rPr>
                <w:rFonts w:ascii="Cuprum" w:eastAsia="Times New Roman" w:hAnsi="Cuprum" w:cs="Times New Roman"/>
                <w:b/>
                <w:bCs/>
                <w:color w:val="5E433A"/>
                <w:sz w:val="36"/>
                <w:szCs w:val="36"/>
                <w:bdr w:val="none" w:sz="0" w:space="0" w:color="auto" w:frame="1"/>
                <w:lang w:eastAsia="ru-RU"/>
              </w:rPr>
              <w:br/>
            </w:r>
            <w:proofErr w:type="spellStart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>Macallan</w:t>
            </w:r>
            <w:proofErr w:type="spellEnd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>Fine</w:t>
            </w:r>
            <w:proofErr w:type="spellEnd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>Oak</w:t>
            </w:r>
            <w:proofErr w:type="spellEnd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 xml:space="preserve"> 12 Y.O., Шотландия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jc w:val="righ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300"/>
              <w:gridCol w:w="1050"/>
            </w:tblGrid>
            <w:tr w:rsidR="00351C3A" w:rsidRPr="00351C3A" w14:paraId="0E1E4525" w14:textId="77777777">
              <w:trPr>
                <w:jc w:val="right"/>
              </w:trPr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6EDEAA2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</w:pPr>
                  <w:r w:rsidRPr="00351C3A"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  <w:t xml:space="preserve">599 </w:t>
                  </w:r>
                  <w:r w:rsidRPr="00351C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₽</w:t>
                  </w:r>
                </w:p>
                <w:p w14:paraId="304F13DB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1C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50мл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4B98B94" w14:textId="77777777" w:rsidR="00351C3A" w:rsidRPr="00351C3A" w:rsidRDefault="00351C3A" w:rsidP="00351C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1C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D2C907F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</w:pPr>
                  <w:r w:rsidRPr="00351C3A"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  <w:t xml:space="preserve">5390 </w:t>
                  </w:r>
                  <w:r w:rsidRPr="00351C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₽</w:t>
                  </w:r>
                </w:p>
                <w:p w14:paraId="71B028E8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1C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Бут. 0,5л</w:t>
                  </w:r>
                </w:p>
              </w:tc>
            </w:tr>
          </w:tbl>
          <w:p w14:paraId="3A4F4F78" w14:textId="77777777" w:rsidR="00351C3A" w:rsidRPr="00351C3A" w:rsidRDefault="00351C3A" w:rsidP="00351C3A">
            <w:pPr>
              <w:spacing w:after="0" w:line="240" w:lineRule="auto"/>
              <w:jc w:val="right"/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</w:pPr>
          </w:p>
        </w:tc>
      </w:tr>
    </w:tbl>
    <w:p w14:paraId="4DC9500B" w14:textId="77777777" w:rsidR="00351C3A" w:rsidRPr="00351C3A" w:rsidRDefault="00351C3A" w:rsidP="00351C3A">
      <w:pPr>
        <w:spacing w:before="22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C3A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3ED34E1D">
          <v:rect id="_x0000_i1115" style="width:0;height:.75pt" o:hralign="center" o:hrstd="t" o:hrnoshade="t" o:hr="t" fillcolor="#5e433a" stroked="f"/>
        </w:pict>
      </w:r>
    </w:p>
    <w:p w14:paraId="3F1081F9" w14:textId="77777777" w:rsidR="00351C3A" w:rsidRPr="00351C3A" w:rsidRDefault="00351C3A" w:rsidP="00351C3A">
      <w:pPr>
        <w:spacing w:after="0" w:line="240" w:lineRule="auto"/>
        <w:jc w:val="center"/>
        <w:rPr>
          <w:rFonts w:ascii="PT Sans" w:eastAsia="Times New Roman" w:hAnsi="PT Sans" w:cs="Times New Roman"/>
          <w:color w:val="5E433A"/>
          <w:sz w:val="24"/>
          <w:szCs w:val="24"/>
          <w:lang w:eastAsia="ru-RU"/>
        </w:rPr>
      </w:pPr>
      <w:r w:rsidRPr="00351C3A">
        <w:rPr>
          <w:rFonts w:ascii="PT Sans" w:eastAsia="Times New Roman" w:hAnsi="PT Sans" w:cs="Times New Roman"/>
          <w:color w:val="5E433A"/>
          <w:sz w:val="24"/>
          <w:szCs w:val="24"/>
          <w:lang w:eastAsia="ru-RU"/>
        </w:rPr>
        <w:t> </w:t>
      </w:r>
    </w:p>
    <w:p w14:paraId="77570E56" w14:textId="77777777" w:rsidR="00351C3A" w:rsidRPr="00351C3A" w:rsidRDefault="00351C3A" w:rsidP="00351C3A">
      <w:pPr>
        <w:spacing w:after="0" w:line="240" w:lineRule="auto"/>
        <w:jc w:val="center"/>
        <w:rPr>
          <w:rFonts w:ascii="PT Sans" w:eastAsia="Times New Roman" w:hAnsi="PT Sans" w:cs="Times New Roman"/>
          <w:color w:val="5E433A"/>
          <w:sz w:val="24"/>
          <w:szCs w:val="24"/>
          <w:lang w:eastAsia="ru-RU"/>
        </w:rPr>
      </w:pPr>
      <w:r w:rsidRPr="00351C3A">
        <w:rPr>
          <w:rFonts w:ascii="PT Sans" w:eastAsia="Times New Roman" w:hAnsi="PT Sans" w:cs="Times New Roman"/>
          <w:color w:val="5E433A"/>
          <w:sz w:val="24"/>
          <w:szCs w:val="24"/>
          <w:lang w:eastAsia="ru-RU"/>
        </w:rPr>
        <w:t> </w:t>
      </w:r>
    </w:p>
    <w:p w14:paraId="61CDF41F" w14:textId="77777777" w:rsidR="00351C3A" w:rsidRPr="00351C3A" w:rsidRDefault="00351C3A" w:rsidP="00351C3A">
      <w:pPr>
        <w:spacing w:after="0" w:line="240" w:lineRule="auto"/>
        <w:jc w:val="center"/>
        <w:rPr>
          <w:rFonts w:ascii="PT Sans" w:eastAsia="Times New Roman" w:hAnsi="PT Sans" w:cs="Times New Roman"/>
          <w:color w:val="5E433A"/>
          <w:sz w:val="24"/>
          <w:szCs w:val="24"/>
          <w:lang w:eastAsia="ru-RU"/>
        </w:rPr>
      </w:pPr>
      <w:r w:rsidRPr="00351C3A">
        <w:rPr>
          <w:rFonts w:ascii="PT Sans" w:eastAsia="Times New Roman" w:hAnsi="PT Sans" w:cs="Times New Roman"/>
          <w:color w:val="5E433A"/>
          <w:sz w:val="24"/>
          <w:szCs w:val="24"/>
          <w:lang w:eastAsia="ru-RU"/>
        </w:rPr>
        <w:t> </w:t>
      </w:r>
    </w:p>
    <w:p w14:paraId="351B4545" w14:textId="77777777" w:rsidR="00351C3A" w:rsidRPr="00351C3A" w:rsidRDefault="00351C3A" w:rsidP="00351C3A">
      <w:pPr>
        <w:spacing w:after="0" w:line="240" w:lineRule="auto"/>
        <w:jc w:val="center"/>
        <w:rPr>
          <w:rFonts w:ascii="PT Sans" w:eastAsia="Times New Roman" w:hAnsi="PT Sans" w:cs="Times New Roman"/>
          <w:color w:val="5E433A"/>
          <w:sz w:val="24"/>
          <w:szCs w:val="24"/>
          <w:lang w:eastAsia="ru-RU"/>
        </w:rPr>
      </w:pPr>
      <w:r w:rsidRPr="00351C3A">
        <w:rPr>
          <w:rFonts w:ascii="PT Sans" w:eastAsia="Times New Roman" w:hAnsi="PT Sans" w:cs="Times New Roman"/>
          <w:color w:val="5E433A"/>
          <w:sz w:val="24"/>
          <w:szCs w:val="24"/>
          <w:lang w:eastAsia="ru-RU"/>
        </w:rPr>
        <w:t> </w:t>
      </w:r>
    </w:p>
    <w:p w14:paraId="723D3324" w14:textId="77777777" w:rsidR="00351C3A" w:rsidRPr="00351C3A" w:rsidRDefault="00351C3A" w:rsidP="00351C3A">
      <w:pPr>
        <w:spacing w:after="0" w:line="240" w:lineRule="auto"/>
        <w:jc w:val="center"/>
        <w:outlineLvl w:val="1"/>
        <w:rPr>
          <w:rFonts w:ascii="bebas_neue" w:eastAsia="Times New Roman" w:hAnsi="bebas_neue" w:cs="Times New Roman"/>
          <w:color w:val="5E433A"/>
          <w:sz w:val="40"/>
          <w:szCs w:val="40"/>
          <w:lang w:eastAsia="ru-RU"/>
        </w:rPr>
      </w:pPr>
      <w:r w:rsidRPr="00351C3A">
        <w:rPr>
          <w:rFonts w:ascii="bebas_neue" w:eastAsia="Times New Roman" w:hAnsi="bebas_neue" w:cs="Times New Roman"/>
          <w:color w:val="5E433A"/>
          <w:sz w:val="40"/>
          <w:szCs w:val="40"/>
          <w:lang w:eastAsia="ru-RU"/>
        </w:rPr>
        <w:t>Текила</w:t>
      </w:r>
    </w:p>
    <w:p w14:paraId="30DFEC6E" w14:textId="77777777" w:rsidR="00351C3A" w:rsidRPr="00351C3A" w:rsidRDefault="00351C3A" w:rsidP="00351C3A">
      <w:pPr>
        <w:spacing w:before="22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C3A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4B68975C">
          <v:rect id="_x0000_i1116" style="width:0;height:.75pt" o:hralign="center" o:hrstd="t" o:hrnoshade="t" o:hr="t" fillcolor="#5e433a" stroked="f"/>
        </w:pict>
      </w:r>
    </w:p>
    <w:tbl>
      <w:tblPr>
        <w:tblW w:w="135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66"/>
        <w:gridCol w:w="5324"/>
      </w:tblGrid>
      <w:tr w:rsidR="00351C3A" w:rsidRPr="00351C3A" w14:paraId="44EBF295" w14:textId="77777777" w:rsidTr="00351C3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7E17A6" w14:textId="77777777" w:rsidR="00351C3A" w:rsidRPr="00351C3A" w:rsidRDefault="00351C3A" w:rsidP="00351C3A">
            <w:pPr>
              <w:spacing w:after="0" w:line="240" w:lineRule="auto"/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</w:pPr>
            <w:proofErr w:type="spellStart"/>
            <w:r w:rsidRPr="00351C3A">
              <w:rPr>
                <w:rFonts w:ascii="DinCW" w:eastAsia="Times New Roman" w:hAnsi="DinCW" w:cs="Times New Roman"/>
                <w:color w:val="5E433A"/>
                <w:sz w:val="38"/>
                <w:szCs w:val="38"/>
                <w:bdr w:val="none" w:sz="0" w:space="0" w:color="auto" w:frame="1"/>
                <w:lang w:eastAsia="ru-RU"/>
              </w:rPr>
              <w:t>Сауза</w:t>
            </w:r>
            <w:proofErr w:type="spellEnd"/>
            <w:r w:rsidRPr="00351C3A">
              <w:rPr>
                <w:rFonts w:ascii="DinCW" w:eastAsia="Times New Roman" w:hAnsi="DinCW" w:cs="Times New Roman"/>
                <w:color w:val="5E433A"/>
                <w:sz w:val="38"/>
                <w:szCs w:val="38"/>
                <w:bdr w:val="none" w:sz="0" w:space="0" w:color="auto" w:frame="1"/>
                <w:lang w:eastAsia="ru-RU"/>
              </w:rPr>
              <w:t xml:space="preserve"> белая, золотая  </w:t>
            </w:r>
            <w:r w:rsidRPr="00351C3A">
              <w:rPr>
                <w:rFonts w:ascii="Cuprum" w:eastAsia="Times New Roman" w:hAnsi="Cuprum" w:cs="Times New Roman"/>
                <w:b/>
                <w:bCs/>
                <w:color w:val="5E433A"/>
                <w:sz w:val="36"/>
                <w:szCs w:val="36"/>
                <w:bdr w:val="none" w:sz="0" w:space="0" w:color="auto" w:frame="1"/>
                <w:lang w:eastAsia="ru-RU"/>
              </w:rPr>
              <w:br/>
            </w:r>
            <w:proofErr w:type="spellStart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>Sauza</w:t>
            </w:r>
            <w:proofErr w:type="spellEnd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>Blanco</w:t>
            </w:r>
            <w:proofErr w:type="spellEnd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>Gold</w:t>
            </w:r>
            <w:proofErr w:type="spellEnd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>, Мексика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jc w:val="righ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300"/>
              <w:gridCol w:w="1050"/>
            </w:tblGrid>
            <w:tr w:rsidR="00351C3A" w:rsidRPr="00351C3A" w14:paraId="336CE150" w14:textId="77777777">
              <w:trPr>
                <w:jc w:val="right"/>
              </w:trPr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55DED0F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</w:pPr>
                  <w:r w:rsidRPr="00351C3A"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  <w:t xml:space="preserve">280 </w:t>
                  </w:r>
                  <w:r w:rsidRPr="00351C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₽</w:t>
                  </w:r>
                </w:p>
                <w:p w14:paraId="4F5C234D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1C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50мл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CC32C6C" w14:textId="77777777" w:rsidR="00351C3A" w:rsidRPr="00351C3A" w:rsidRDefault="00351C3A" w:rsidP="00351C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1C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68BF0D9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</w:pPr>
                  <w:r w:rsidRPr="00351C3A"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  <w:t xml:space="preserve">3530 </w:t>
                  </w:r>
                  <w:r w:rsidRPr="00351C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₽</w:t>
                  </w:r>
                </w:p>
                <w:p w14:paraId="41A35E7E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1C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Бут. 0,7л</w:t>
                  </w:r>
                </w:p>
              </w:tc>
            </w:tr>
          </w:tbl>
          <w:p w14:paraId="730C9639" w14:textId="77777777" w:rsidR="00351C3A" w:rsidRPr="00351C3A" w:rsidRDefault="00351C3A" w:rsidP="00351C3A">
            <w:pPr>
              <w:spacing w:after="0" w:line="240" w:lineRule="auto"/>
              <w:jc w:val="right"/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</w:pPr>
          </w:p>
        </w:tc>
      </w:tr>
    </w:tbl>
    <w:p w14:paraId="2AC60AEF" w14:textId="77777777" w:rsidR="00351C3A" w:rsidRPr="00351C3A" w:rsidRDefault="00351C3A" w:rsidP="00351C3A">
      <w:pPr>
        <w:spacing w:before="22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C3A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068382AF">
          <v:rect id="_x0000_i1117" style="width:0;height:.75pt" o:hralign="center" o:hrstd="t" o:hrnoshade="t" o:hr="t" fillcolor="#5e433a" stroked="f"/>
        </w:pict>
      </w:r>
    </w:p>
    <w:p w14:paraId="0A9E2D46" w14:textId="77777777" w:rsidR="00351C3A" w:rsidRPr="00351C3A" w:rsidRDefault="00351C3A" w:rsidP="00351C3A">
      <w:pPr>
        <w:spacing w:after="0" w:line="240" w:lineRule="auto"/>
        <w:jc w:val="center"/>
        <w:rPr>
          <w:rFonts w:ascii="PT Sans" w:eastAsia="Times New Roman" w:hAnsi="PT Sans" w:cs="Times New Roman"/>
          <w:color w:val="5E433A"/>
          <w:sz w:val="24"/>
          <w:szCs w:val="24"/>
          <w:lang w:eastAsia="ru-RU"/>
        </w:rPr>
      </w:pPr>
      <w:r w:rsidRPr="00351C3A">
        <w:rPr>
          <w:rFonts w:ascii="PT Sans" w:eastAsia="Times New Roman" w:hAnsi="PT Sans" w:cs="Times New Roman"/>
          <w:color w:val="5E433A"/>
          <w:sz w:val="24"/>
          <w:szCs w:val="24"/>
          <w:lang w:eastAsia="ru-RU"/>
        </w:rPr>
        <w:t> </w:t>
      </w:r>
    </w:p>
    <w:p w14:paraId="713B7D9D" w14:textId="77777777" w:rsidR="00351C3A" w:rsidRPr="00351C3A" w:rsidRDefault="00351C3A" w:rsidP="00351C3A">
      <w:pPr>
        <w:spacing w:after="0" w:line="240" w:lineRule="auto"/>
        <w:jc w:val="center"/>
        <w:rPr>
          <w:rFonts w:ascii="PT Sans" w:eastAsia="Times New Roman" w:hAnsi="PT Sans" w:cs="Times New Roman"/>
          <w:color w:val="5E433A"/>
          <w:sz w:val="24"/>
          <w:szCs w:val="24"/>
          <w:lang w:eastAsia="ru-RU"/>
        </w:rPr>
      </w:pPr>
      <w:r w:rsidRPr="00351C3A">
        <w:rPr>
          <w:rFonts w:ascii="PT Sans" w:eastAsia="Times New Roman" w:hAnsi="PT Sans" w:cs="Times New Roman"/>
          <w:color w:val="5E433A"/>
          <w:sz w:val="24"/>
          <w:szCs w:val="24"/>
          <w:lang w:eastAsia="ru-RU"/>
        </w:rPr>
        <w:t> </w:t>
      </w:r>
    </w:p>
    <w:p w14:paraId="124EF02A" w14:textId="77777777" w:rsidR="00351C3A" w:rsidRPr="00351C3A" w:rsidRDefault="00351C3A" w:rsidP="00351C3A">
      <w:pPr>
        <w:spacing w:after="0" w:line="240" w:lineRule="auto"/>
        <w:jc w:val="center"/>
        <w:rPr>
          <w:rFonts w:ascii="PT Sans" w:eastAsia="Times New Roman" w:hAnsi="PT Sans" w:cs="Times New Roman"/>
          <w:color w:val="5E433A"/>
          <w:sz w:val="24"/>
          <w:szCs w:val="24"/>
          <w:lang w:eastAsia="ru-RU"/>
        </w:rPr>
      </w:pPr>
      <w:r w:rsidRPr="00351C3A">
        <w:rPr>
          <w:rFonts w:ascii="PT Sans" w:eastAsia="Times New Roman" w:hAnsi="PT Sans" w:cs="Times New Roman"/>
          <w:color w:val="5E433A"/>
          <w:sz w:val="24"/>
          <w:szCs w:val="24"/>
          <w:lang w:eastAsia="ru-RU"/>
        </w:rPr>
        <w:t> </w:t>
      </w:r>
    </w:p>
    <w:p w14:paraId="7960461C" w14:textId="77777777" w:rsidR="00351C3A" w:rsidRPr="00351C3A" w:rsidRDefault="00351C3A" w:rsidP="00351C3A">
      <w:pPr>
        <w:spacing w:after="0" w:line="240" w:lineRule="auto"/>
        <w:jc w:val="center"/>
        <w:rPr>
          <w:rFonts w:ascii="PT Sans" w:eastAsia="Times New Roman" w:hAnsi="PT Sans" w:cs="Times New Roman"/>
          <w:color w:val="5E433A"/>
          <w:sz w:val="24"/>
          <w:szCs w:val="24"/>
          <w:lang w:eastAsia="ru-RU"/>
        </w:rPr>
      </w:pPr>
      <w:r w:rsidRPr="00351C3A">
        <w:rPr>
          <w:rFonts w:ascii="PT Sans" w:eastAsia="Times New Roman" w:hAnsi="PT Sans" w:cs="Times New Roman"/>
          <w:color w:val="5E433A"/>
          <w:sz w:val="24"/>
          <w:szCs w:val="24"/>
          <w:lang w:eastAsia="ru-RU"/>
        </w:rPr>
        <w:t> </w:t>
      </w:r>
    </w:p>
    <w:p w14:paraId="7D6E8B9E" w14:textId="77777777" w:rsidR="00351C3A" w:rsidRPr="00351C3A" w:rsidRDefault="00351C3A" w:rsidP="00351C3A">
      <w:pPr>
        <w:spacing w:after="0" w:line="240" w:lineRule="auto"/>
        <w:jc w:val="center"/>
        <w:outlineLvl w:val="1"/>
        <w:rPr>
          <w:rFonts w:ascii="bebas_neue" w:eastAsia="Times New Roman" w:hAnsi="bebas_neue" w:cs="Times New Roman"/>
          <w:color w:val="5E433A"/>
          <w:sz w:val="40"/>
          <w:szCs w:val="40"/>
          <w:lang w:eastAsia="ru-RU"/>
        </w:rPr>
      </w:pPr>
      <w:r w:rsidRPr="00351C3A">
        <w:rPr>
          <w:rFonts w:ascii="bebas_neue" w:eastAsia="Times New Roman" w:hAnsi="bebas_neue" w:cs="Times New Roman"/>
          <w:color w:val="5E433A"/>
          <w:sz w:val="40"/>
          <w:szCs w:val="40"/>
          <w:lang w:eastAsia="ru-RU"/>
        </w:rPr>
        <w:t>Коньяк, бренди</w:t>
      </w:r>
    </w:p>
    <w:p w14:paraId="14EF1886" w14:textId="77777777" w:rsidR="00351C3A" w:rsidRPr="00351C3A" w:rsidRDefault="00351C3A" w:rsidP="00351C3A">
      <w:pPr>
        <w:spacing w:before="22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C3A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7E393A61">
          <v:rect id="_x0000_i1118" style="width:0;height:.75pt" o:hralign="center" o:hrstd="t" o:hrnoshade="t" o:hr="t" fillcolor="#5e433a" stroked="f"/>
        </w:pict>
      </w:r>
    </w:p>
    <w:tbl>
      <w:tblPr>
        <w:tblW w:w="135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1"/>
        <w:gridCol w:w="4389"/>
      </w:tblGrid>
      <w:tr w:rsidR="00351C3A" w:rsidRPr="00351C3A" w14:paraId="1FC36243" w14:textId="77777777" w:rsidTr="00351C3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8C845A" w14:textId="77777777" w:rsidR="00351C3A" w:rsidRPr="00351C3A" w:rsidRDefault="00351C3A" w:rsidP="00351C3A">
            <w:pPr>
              <w:spacing w:after="0" w:line="240" w:lineRule="auto"/>
              <w:rPr>
                <w:rFonts w:ascii="DinCW" w:eastAsia="Times New Roman" w:hAnsi="DinCW" w:cs="Times New Roman"/>
                <w:color w:val="5E433A"/>
                <w:sz w:val="38"/>
                <w:szCs w:val="38"/>
                <w:lang w:eastAsia="ru-RU"/>
              </w:rPr>
            </w:pPr>
            <w:r w:rsidRPr="00351C3A">
              <w:rPr>
                <w:rFonts w:ascii="DinCW" w:eastAsia="Times New Roman" w:hAnsi="DinCW" w:cs="Times New Roman"/>
                <w:color w:val="5E433A"/>
                <w:sz w:val="38"/>
                <w:szCs w:val="38"/>
                <w:lang w:eastAsia="ru-RU"/>
              </w:rPr>
              <w:t>Армянский коньяк Арарат 3*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jc w:val="righ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300"/>
              <w:gridCol w:w="1050"/>
            </w:tblGrid>
            <w:tr w:rsidR="00351C3A" w:rsidRPr="00351C3A" w14:paraId="3DFE14CD" w14:textId="77777777">
              <w:trPr>
                <w:jc w:val="right"/>
              </w:trPr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0BE48F6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</w:pPr>
                  <w:r w:rsidRPr="00351C3A"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  <w:t xml:space="preserve">250 </w:t>
                  </w:r>
                  <w:r w:rsidRPr="00351C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₽</w:t>
                  </w:r>
                </w:p>
                <w:p w14:paraId="0F01DE29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1C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50мл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5B487BC" w14:textId="77777777" w:rsidR="00351C3A" w:rsidRPr="00351C3A" w:rsidRDefault="00351C3A" w:rsidP="00351C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1C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9C82405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</w:pPr>
                  <w:r w:rsidRPr="00351C3A"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  <w:t xml:space="preserve">2250 </w:t>
                  </w:r>
                  <w:r w:rsidRPr="00351C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₽</w:t>
                  </w:r>
                </w:p>
                <w:p w14:paraId="5E1A9CCC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1C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Бут. 0,5л</w:t>
                  </w:r>
                </w:p>
              </w:tc>
            </w:tr>
          </w:tbl>
          <w:p w14:paraId="5770DC61" w14:textId="77777777" w:rsidR="00351C3A" w:rsidRPr="00351C3A" w:rsidRDefault="00351C3A" w:rsidP="00351C3A">
            <w:pPr>
              <w:spacing w:after="0" w:line="240" w:lineRule="auto"/>
              <w:jc w:val="right"/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</w:pPr>
          </w:p>
        </w:tc>
      </w:tr>
    </w:tbl>
    <w:p w14:paraId="259D62D5" w14:textId="77777777" w:rsidR="00351C3A" w:rsidRPr="00351C3A" w:rsidRDefault="00351C3A" w:rsidP="00351C3A">
      <w:pPr>
        <w:spacing w:before="22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C3A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74818E07">
          <v:rect id="_x0000_i1119" style="width:0;height:.75pt" o:hralign="center" o:hrstd="t" o:hrnoshade="t" o:hr="t" fillcolor="#5e433a" stroked="f"/>
        </w:pict>
      </w:r>
    </w:p>
    <w:tbl>
      <w:tblPr>
        <w:tblW w:w="135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1"/>
        <w:gridCol w:w="4389"/>
      </w:tblGrid>
      <w:tr w:rsidR="00351C3A" w:rsidRPr="00351C3A" w14:paraId="0A0C5ABE" w14:textId="77777777" w:rsidTr="00351C3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E54B97" w14:textId="77777777" w:rsidR="00351C3A" w:rsidRPr="00351C3A" w:rsidRDefault="00351C3A" w:rsidP="00351C3A">
            <w:pPr>
              <w:spacing w:after="0" w:line="240" w:lineRule="auto"/>
              <w:rPr>
                <w:rFonts w:ascii="DinCW" w:eastAsia="Times New Roman" w:hAnsi="DinCW" w:cs="Times New Roman"/>
                <w:color w:val="5E433A"/>
                <w:sz w:val="38"/>
                <w:szCs w:val="38"/>
                <w:lang w:eastAsia="ru-RU"/>
              </w:rPr>
            </w:pPr>
            <w:r w:rsidRPr="00351C3A">
              <w:rPr>
                <w:rFonts w:ascii="DinCW" w:eastAsia="Times New Roman" w:hAnsi="DinCW" w:cs="Times New Roman"/>
                <w:color w:val="5E433A"/>
                <w:sz w:val="38"/>
                <w:szCs w:val="38"/>
                <w:lang w:eastAsia="ru-RU"/>
              </w:rPr>
              <w:t>Армянский коньяк Арарат 5*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jc w:val="righ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300"/>
              <w:gridCol w:w="1050"/>
            </w:tblGrid>
            <w:tr w:rsidR="00351C3A" w:rsidRPr="00351C3A" w14:paraId="7CC43C30" w14:textId="77777777">
              <w:trPr>
                <w:jc w:val="right"/>
              </w:trPr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4919AE5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</w:pPr>
                  <w:r w:rsidRPr="00351C3A"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  <w:t xml:space="preserve">290 </w:t>
                  </w:r>
                  <w:r w:rsidRPr="00351C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₽</w:t>
                  </w:r>
                </w:p>
                <w:p w14:paraId="10F0487E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1C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50мл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D19C2A4" w14:textId="77777777" w:rsidR="00351C3A" w:rsidRPr="00351C3A" w:rsidRDefault="00351C3A" w:rsidP="00351C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1C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04D089D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</w:pPr>
                  <w:r w:rsidRPr="00351C3A"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  <w:t xml:space="preserve">2610 </w:t>
                  </w:r>
                  <w:r w:rsidRPr="00351C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₽</w:t>
                  </w:r>
                </w:p>
                <w:p w14:paraId="76502C66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1C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Бут. 0,5л</w:t>
                  </w:r>
                </w:p>
              </w:tc>
            </w:tr>
          </w:tbl>
          <w:p w14:paraId="0F45F673" w14:textId="77777777" w:rsidR="00351C3A" w:rsidRPr="00351C3A" w:rsidRDefault="00351C3A" w:rsidP="00351C3A">
            <w:pPr>
              <w:spacing w:after="0" w:line="240" w:lineRule="auto"/>
              <w:jc w:val="right"/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</w:pPr>
          </w:p>
        </w:tc>
      </w:tr>
    </w:tbl>
    <w:p w14:paraId="1701F102" w14:textId="77777777" w:rsidR="00351C3A" w:rsidRPr="00351C3A" w:rsidRDefault="00351C3A" w:rsidP="00351C3A">
      <w:pPr>
        <w:spacing w:before="22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C3A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293286E0">
          <v:rect id="_x0000_i1120" style="width:0;height:.75pt" o:hralign="center" o:hrstd="t" o:hrnoshade="t" o:hr="t" fillcolor="#5e433a" stroked="f"/>
        </w:pict>
      </w:r>
    </w:p>
    <w:tbl>
      <w:tblPr>
        <w:tblW w:w="135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9"/>
        <w:gridCol w:w="7391"/>
      </w:tblGrid>
      <w:tr w:rsidR="00351C3A" w:rsidRPr="00351C3A" w14:paraId="012BAD99" w14:textId="77777777" w:rsidTr="00351C3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87A63B" w14:textId="77777777" w:rsidR="00351C3A" w:rsidRPr="00351C3A" w:rsidRDefault="00351C3A" w:rsidP="00351C3A">
            <w:pPr>
              <w:spacing w:after="0" w:line="240" w:lineRule="auto"/>
              <w:rPr>
                <w:rFonts w:ascii="DinCW" w:eastAsia="Times New Roman" w:hAnsi="DinCW" w:cs="Times New Roman"/>
                <w:color w:val="5E433A"/>
                <w:sz w:val="38"/>
                <w:szCs w:val="38"/>
                <w:lang w:eastAsia="ru-RU"/>
              </w:rPr>
            </w:pPr>
            <w:r w:rsidRPr="00351C3A">
              <w:rPr>
                <w:rFonts w:ascii="DinCW" w:eastAsia="Times New Roman" w:hAnsi="DinCW" w:cs="Times New Roman"/>
                <w:color w:val="5E433A"/>
                <w:sz w:val="38"/>
                <w:szCs w:val="38"/>
                <w:lang w:eastAsia="ru-RU"/>
              </w:rPr>
              <w:t>Метакса 5*</w:t>
            </w:r>
          </w:p>
          <w:p w14:paraId="2F00EA5E" w14:textId="77777777" w:rsidR="00351C3A" w:rsidRPr="00351C3A" w:rsidRDefault="00351C3A" w:rsidP="00351C3A">
            <w:pPr>
              <w:spacing w:after="0" w:line="240" w:lineRule="auto"/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</w:pPr>
            <w:proofErr w:type="spellStart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>Metaxa</w:t>
            </w:r>
            <w:proofErr w:type="spellEnd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 xml:space="preserve"> 5*, Греция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jc w:val="righ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300"/>
              <w:gridCol w:w="1050"/>
            </w:tblGrid>
            <w:tr w:rsidR="00351C3A" w:rsidRPr="00351C3A" w14:paraId="56156AFD" w14:textId="77777777">
              <w:trPr>
                <w:jc w:val="right"/>
              </w:trPr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12BF62F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</w:pPr>
                  <w:r w:rsidRPr="00351C3A"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  <w:t xml:space="preserve">305 </w:t>
                  </w:r>
                  <w:r w:rsidRPr="00351C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₽</w:t>
                  </w:r>
                </w:p>
                <w:p w14:paraId="1E904158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1C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50мл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F277F66" w14:textId="77777777" w:rsidR="00351C3A" w:rsidRPr="00351C3A" w:rsidRDefault="00351C3A" w:rsidP="00351C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1C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94F28E5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</w:pPr>
                  <w:r w:rsidRPr="00351C3A"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  <w:t xml:space="preserve">2745 </w:t>
                  </w:r>
                  <w:r w:rsidRPr="00351C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₽</w:t>
                  </w:r>
                </w:p>
                <w:p w14:paraId="7CE0C5E9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1C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Бут. 0,5л</w:t>
                  </w:r>
                </w:p>
              </w:tc>
            </w:tr>
          </w:tbl>
          <w:p w14:paraId="0EB642C1" w14:textId="77777777" w:rsidR="00351C3A" w:rsidRPr="00351C3A" w:rsidRDefault="00351C3A" w:rsidP="00351C3A">
            <w:pPr>
              <w:spacing w:after="0" w:line="240" w:lineRule="auto"/>
              <w:jc w:val="right"/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</w:pPr>
          </w:p>
        </w:tc>
      </w:tr>
    </w:tbl>
    <w:p w14:paraId="03AF8500" w14:textId="77777777" w:rsidR="00351C3A" w:rsidRPr="00351C3A" w:rsidRDefault="00351C3A" w:rsidP="00351C3A">
      <w:pPr>
        <w:spacing w:before="22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C3A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126CFB3F">
          <v:rect id="_x0000_i1121" style="width:0;height:.75pt" o:hralign="center" o:hrstd="t" o:hrnoshade="t" o:hr="t" fillcolor="#5e433a" stroked="f"/>
        </w:pict>
      </w:r>
    </w:p>
    <w:tbl>
      <w:tblPr>
        <w:tblW w:w="135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41"/>
        <w:gridCol w:w="5549"/>
      </w:tblGrid>
      <w:tr w:rsidR="00351C3A" w:rsidRPr="00351C3A" w14:paraId="448318A7" w14:textId="77777777" w:rsidTr="00351C3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8E103D" w14:textId="77777777" w:rsidR="00351C3A" w:rsidRPr="00351C3A" w:rsidRDefault="00351C3A" w:rsidP="00351C3A">
            <w:pPr>
              <w:spacing w:after="0" w:line="240" w:lineRule="auto"/>
              <w:rPr>
                <w:rFonts w:ascii="DinCW" w:eastAsia="Times New Roman" w:hAnsi="DinCW" w:cs="Times New Roman"/>
                <w:color w:val="5E433A"/>
                <w:sz w:val="38"/>
                <w:szCs w:val="38"/>
                <w:lang w:eastAsia="ru-RU"/>
              </w:rPr>
            </w:pPr>
            <w:r w:rsidRPr="00351C3A">
              <w:rPr>
                <w:rFonts w:ascii="DinCW" w:eastAsia="Times New Roman" w:hAnsi="DinCW" w:cs="Times New Roman"/>
                <w:color w:val="5E433A"/>
                <w:sz w:val="38"/>
                <w:szCs w:val="38"/>
                <w:lang w:eastAsia="ru-RU"/>
              </w:rPr>
              <w:lastRenderedPageBreak/>
              <w:t xml:space="preserve">Реми </w:t>
            </w:r>
            <w:proofErr w:type="spellStart"/>
            <w:r w:rsidRPr="00351C3A">
              <w:rPr>
                <w:rFonts w:ascii="DinCW" w:eastAsia="Times New Roman" w:hAnsi="DinCW" w:cs="Times New Roman"/>
                <w:color w:val="5E433A"/>
                <w:sz w:val="38"/>
                <w:szCs w:val="38"/>
                <w:lang w:eastAsia="ru-RU"/>
              </w:rPr>
              <w:t>Мартан</w:t>
            </w:r>
            <w:proofErr w:type="spellEnd"/>
            <w:r w:rsidRPr="00351C3A">
              <w:rPr>
                <w:rFonts w:ascii="DinCW" w:eastAsia="Times New Roman" w:hAnsi="DinCW" w:cs="Times New Roman"/>
                <w:color w:val="5E433A"/>
                <w:sz w:val="38"/>
                <w:szCs w:val="38"/>
                <w:lang w:eastAsia="ru-RU"/>
              </w:rPr>
              <w:t xml:space="preserve"> VSOP</w:t>
            </w:r>
          </w:p>
          <w:p w14:paraId="0811E530" w14:textId="77777777" w:rsidR="00351C3A" w:rsidRPr="00351C3A" w:rsidRDefault="00351C3A" w:rsidP="00351C3A">
            <w:pPr>
              <w:spacing w:after="0" w:line="240" w:lineRule="auto"/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</w:pPr>
            <w:proofErr w:type="spellStart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>Remy</w:t>
            </w:r>
            <w:proofErr w:type="spellEnd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>Martin</w:t>
            </w:r>
            <w:proofErr w:type="spellEnd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 xml:space="preserve"> V.S.O.P., Франция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jc w:val="righ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300"/>
              <w:gridCol w:w="1050"/>
            </w:tblGrid>
            <w:tr w:rsidR="00351C3A" w:rsidRPr="00351C3A" w14:paraId="07DB61DC" w14:textId="77777777">
              <w:trPr>
                <w:jc w:val="right"/>
              </w:trPr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19221C1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</w:pPr>
                  <w:r w:rsidRPr="00351C3A"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  <w:t xml:space="preserve">660 </w:t>
                  </w:r>
                  <w:r w:rsidRPr="00351C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₽</w:t>
                  </w:r>
                </w:p>
                <w:p w14:paraId="4E25AF3F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1C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50мл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6C0DE54" w14:textId="77777777" w:rsidR="00351C3A" w:rsidRPr="00351C3A" w:rsidRDefault="00351C3A" w:rsidP="00351C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1C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01DF936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</w:pPr>
                  <w:r w:rsidRPr="00351C3A"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  <w:t xml:space="preserve">5940 </w:t>
                  </w:r>
                  <w:r w:rsidRPr="00351C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₽</w:t>
                  </w:r>
                </w:p>
                <w:p w14:paraId="18EE450A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1C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Бут. 0,5л</w:t>
                  </w:r>
                </w:p>
              </w:tc>
            </w:tr>
          </w:tbl>
          <w:p w14:paraId="0645F2DF" w14:textId="77777777" w:rsidR="00351C3A" w:rsidRPr="00351C3A" w:rsidRDefault="00351C3A" w:rsidP="00351C3A">
            <w:pPr>
              <w:spacing w:after="0" w:line="240" w:lineRule="auto"/>
              <w:jc w:val="right"/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</w:pPr>
          </w:p>
        </w:tc>
      </w:tr>
    </w:tbl>
    <w:p w14:paraId="7455A12D" w14:textId="77777777" w:rsidR="00351C3A" w:rsidRPr="00351C3A" w:rsidRDefault="00351C3A" w:rsidP="00351C3A">
      <w:pPr>
        <w:spacing w:before="22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C3A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79EF5861">
          <v:rect id="_x0000_i1122" style="width:0;height:.75pt" o:hralign="center" o:hrstd="t" o:hrnoshade="t" o:hr="t" fillcolor="#5e433a" stroked="f"/>
        </w:pict>
      </w:r>
    </w:p>
    <w:tbl>
      <w:tblPr>
        <w:tblW w:w="135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2"/>
        <w:gridCol w:w="5308"/>
      </w:tblGrid>
      <w:tr w:rsidR="00351C3A" w:rsidRPr="00351C3A" w14:paraId="497D9589" w14:textId="77777777" w:rsidTr="00351C3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153DF3" w14:textId="77777777" w:rsidR="00351C3A" w:rsidRPr="00351C3A" w:rsidRDefault="00351C3A" w:rsidP="00351C3A">
            <w:pPr>
              <w:spacing w:after="0" w:line="240" w:lineRule="auto"/>
              <w:rPr>
                <w:rFonts w:ascii="DinCW" w:eastAsia="Times New Roman" w:hAnsi="DinCW" w:cs="Times New Roman"/>
                <w:color w:val="5E433A"/>
                <w:sz w:val="38"/>
                <w:szCs w:val="38"/>
                <w:lang w:eastAsia="ru-RU"/>
              </w:rPr>
            </w:pPr>
            <w:r w:rsidRPr="00351C3A">
              <w:rPr>
                <w:rFonts w:ascii="DinCW" w:eastAsia="Times New Roman" w:hAnsi="DinCW" w:cs="Times New Roman"/>
                <w:color w:val="5E433A"/>
                <w:sz w:val="38"/>
                <w:szCs w:val="38"/>
                <w:lang w:eastAsia="ru-RU"/>
              </w:rPr>
              <w:t>Коньяк Курвуазье VS</w:t>
            </w:r>
          </w:p>
          <w:p w14:paraId="0DF65DD6" w14:textId="77777777" w:rsidR="00351C3A" w:rsidRPr="00351C3A" w:rsidRDefault="00351C3A" w:rsidP="00351C3A">
            <w:pPr>
              <w:spacing w:after="0" w:line="240" w:lineRule="auto"/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</w:pPr>
            <w:proofErr w:type="spellStart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>Cognac</w:t>
            </w:r>
            <w:proofErr w:type="spellEnd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>Courvoisier</w:t>
            </w:r>
            <w:proofErr w:type="spellEnd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 xml:space="preserve"> V.S., Франция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jc w:val="righ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300"/>
              <w:gridCol w:w="1050"/>
            </w:tblGrid>
            <w:tr w:rsidR="00351C3A" w:rsidRPr="00351C3A" w14:paraId="4598F0AA" w14:textId="77777777">
              <w:trPr>
                <w:jc w:val="right"/>
              </w:trPr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F7A83F4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</w:pPr>
                  <w:r w:rsidRPr="00351C3A"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  <w:t xml:space="preserve">460 </w:t>
                  </w:r>
                  <w:r w:rsidRPr="00351C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₽</w:t>
                  </w:r>
                </w:p>
                <w:p w14:paraId="5A24FDBB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1C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50мл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826E3D2" w14:textId="77777777" w:rsidR="00351C3A" w:rsidRPr="00351C3A" w:rsidRDefault="00351C3A" w:rsidP="00351C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1C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6FED6EA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</w:pPr>
                  <w:r w:rsidRPr="00351C3A"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  <w:t xml:space="preserve">4140 </w:t>
                  </w:r>
                  <w:r w:rsidRPr="00351C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₽</w:t>
                  </w:r>
                </w:p>
                <w:p w14:paraId="5987B0DD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1C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Бут. 0,7л</w:t>
                  </w:r>
                </w:p>
              </w:tc>
            </w:tr>
          </w:tbl>
          <w:p w14:paraId="1755968E" w14:textId="77777777" w:rsidR="00351C3A" w:rsidRPr="00351C3A" w:rsidRDefault="00351C3A" w:rsidP="00351C3A">
            <w:pPr>
              <w:spacing w:after="0" w:line="240" w:lineRule="auto"/>
              <w:jc w:val="right"/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</w:pPr>
          </w:p>
        </w:tc>
      </w:tr>
    </w:tbl>
    <w:p w14:paraId="71DE7B56" w14:textId="77777777" w:rsidR="00351C3A" w:rsidRPr="00351C3A" w:rsidRDefault="00351C3A" w:rsidP="00351C3A">
      <w:pPr>
        <w:spacing w:before="22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C3A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6E1E7FCA">
          <v:rect id="_x0000_i1123" style="width:0;height:.75pt" o:hralign="center" o:hrstd="t" o:hrnoshade="t" o:hr="t" fillcolor="#5e433a" stroked="f"/>
        </w:pict>
      </w:r>
    </w:p>
    <w:tbl>
      <w:tblPr>
        <w:tblW w:w="135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7"/>
        <w:gridCol w:w="4923"/>
      </w:tblGrid>
      <w:tr w:rsidR="00351C3A" w:rsidRPr="00351C3A" w14:paraId="6078C9F2" w14:textId="77777777" w:rsidTr="00351C3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2E98E3" w14:textId="77777777" w:rsidR="00351C3A" w:rsidRPr="00351C3A" w:rsidRDefault="00351C3A" w:rsidP="00351C3A">
            <w:pPr>
              <w:spacing w:after="0" w:line="240" w:lineRule="auto"/>
              <w:rPr>
                <w:rFonts w:ascii="DinCW" w:eastAsia="Times New Roman" w:hAnsi="DinCW" w:cs="Times New Roman"/>
                <w:color w:val="5E433A"/>
                <w:sz w:val="38"/>
                <w:szCs w:val="38"/>
                <w:lang w:eastAsia="ru-RU"/>
              </w:rPr>
            </w:pPr>
            <w:r w:rsidRPr="00351C3A">
              <w:rPr>
                <w:rFonts w:ascii="DinCW" w:eastAsia="Times New Roman" w:hAnsi="DinCW" w:cs="Times New Roman"/>
                <w:color w:val="5E433A"/>
                <w:sz w:val="38"/>
                <w:szCs w:val="38"/>
                <w:lang w:eastAsia="ru-RU"/>
              </w:rPr>
              <w:t xml:space="preserve">Коньяк </w:t>
            </w:r>
            <w:proofErr w:type="spellStart"/>
            <w:r w:rsidRPr="00351C3A">
              <w:rPr>
                <w:rFonts w:ascii="DinCW" w:eastAsia="Times New Roman" w:hAnsi="DinCW" w:cs="Times New Roman"/>
                <w:color w:val="5E433A"/>
                <w:sz w:val="38"/>
                <w:szCs w:val="38"/>
                <w:lang w:eastAsia="ru-RU"/>
              </w:rPr>
              <w:t>Курвиазье</w:t>
            </w:r>
            <w:proofErr w:type="spellEnd"/>
            <w:r w:rsidRPr="00351C3A">
              <w:rPr>
                <w:rFonts w:ascii="DinCW" w:eastAsia="Times New Roman" w:hAnsi="DinCW" w:cs="Times New Roman"/>
                <w:color w:val="5E433A"/>
                <w:sz w:val="38"/>
                <w:szCs w:val="38"/>
                <w:lang w:eastAsia="ru-RU"/>
              </w:rPr>
              <w:t xml:space="preserve"> VSOP</w:t>
            </w:r>
          </w:p>
          <w:p w14:paraId="39AC260A" w14:textId="77777777" w:rsidR="00351C3A" w:rsidRPr="00351C3A" w:rsidRDefault="00351C3A" w:rsidP="00351C3A">
            <w:pPr>
              <w:spacing w:after="0" w:line="240" w:lineRule="auto"/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</w:pPr>
            <w:proofErr w:type="spellStart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>Cognac</w:t>
            </w:r>
            <w:proofErr w:type="spellEnd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>Courvoisier</w:t>
            </w:r>
            <w:proofErr w:type="spellEnd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 xml:space="preserve"> V.S.O.P., Франция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jc w:val="righ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300"/>
              <w:gridCol w:w="1050"/>
            </w:tblGrid>
            <w:tr w:rsidR="00351C3A" w:rsidRPr="00351C3A" w14:paraId="1DB27935" w14:textId="77777777">
              <w:trPr>
                <w:jc w:val="right"/>
              </w:trPr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C3C24ED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</w:pPr>
                  <w:r w:rsidRPr="00351C3A"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  <w:t xml:space="preserve">590 </w:t>
                  </w:r>
                  <w:r w:rsidRPr="00351C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₽</w:t>
                  </w:r>
                </w:p>
                <w:p w14:paraId="4A616307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1C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50мл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520CF99" w14:textId="77777777" w:rsidR="00351C3A" w:rsidRPr="00351C3A" w:rsidRDefault="00351C3A" w:rsidP="00351C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1C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6C8E212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</w:pPr>
                  <w:r w:rsidRPr="00351C3A"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  <w:t xml:space="preserve">5310 </w:t>
                  </w:r>
                  <w:r w:rsidRPr="00351C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₽</w:t>
                  </w:r>
                </w:p>
                <w:p w14:paraId="03959CF1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1C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Бут. 0,7л</w:t>
                  </w:r>
                </w:p>
              </w:tc>
            </w:tr>
          </w:tbl>
          <w:p w14:paraId="62E0ADCF" w14:textId="77777777" w:rsidR="00351C3A" w:rsidRPr="00351C3A" w:rsidRDefault="00351C3A" w:rsidP="00351C3A">
            <w:pPr>
              <w:spacing w:after="0" w:line="240" w:lineRule="auto"/>
              <w:jc w:val="right"/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</w:pPr>
          </w:p>
        </w:tc>
      </w:tr>
    </w:tbl>
    <w:p w14:paraId="14E82A66" w14:textId="77777777" w:rsidR="00351C3A" w:rsidRPr="00351C3A" w:rsidRDefault="00351C3A" w:rsidP="00351C3A">
      <w:pPr>
        <w:spacing w:before="22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C3A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231960A5">
          <v:rect id="_x0000_i1124" style="width:0;height:.75pt" o:hralign="center" o:hrstd="t" o:hrnoshade="t" o:hr="t" fillcolor="#5e433a" stroked="f"/>
        </w:pict>
      </w:r>
    </w:p>
    <w:p w14:paraId="29AF4A98" w14:textId="77777777" w:rsidR="00351C3A" w:rsidRPr="00351C3A" w:rsidRDefault="00351C3A" w:rsidP="00351C3A">
      <w:pPr>
        <w:spacing w:after="0" w:line="240" w:lineRule="auto"/>
        <w:jc w:val="center"/>
        <w:rPr>
          <w:rFonts w:ascii="PT Sans" w:eastAsia="Times New Roman" w:hAnsi="PT Sans" w:cs="Times New Roman"/>
          <w:color w:val="5E433A"/>
          <w:sz w:val="24"/>
          <w:szCs w:val="24"/>
          <w:lang w:eastAsia="ru-RU"/>
        </w:rPr>
      </w:pPr>
      <w:r w:rsidRPr="00351C3A">
        <w:rPr>
          <w:rFonts w:ascii="PT Sans" w:eastAsia="Times New Roman" w:hAnsi="PT Sans" w:cs="Times New Roman"/>
          <w:color w:val="5E433A"/>
          <w:sz w:val="24"/>
          <w:szCs w:val="24"/>
          <w:lang w:eastAsia="ru-RU"/>
        </w:rPr>
        <w:t> </w:t>
      </w:r>
    </w:p>
    <w:p w14:paraId="44CD8442" w14:textId="77777777" w:rsidR="00351C3A" w:rsidRPr="00351C3A" w:rsidRDefault="00351C3A" w:rsidP="00351C3A">
      <w:pPr>
        <w:spacing w:after="0" w:line="240" w:lineRule="auto"/>
        <w:jc w:val="center"/>
        <w:rPr>
          <w:rFonts w:ascii="PT Sans" w:eastAsia="Times New Roman" w:hAnsi="PT Sans" w:cs="Times New Roman"/>
          <w:color w:val="5E433A"/>
          <w:sz w:val="24"/>
          <w:szCs w:val="24"/>
          <w:lang w:eastAsia="ru-RU"/>
        </w:rPr>
      </w:pPr>
      <w:r w:rsidRPr="00351C3A">
        <w:rPr>
          <w:rFonts w:ascii="PT Sans" w:eastAsia="Times New Roman" w:hAnsi="PT Sans" w:cs="Times New Roman"/>
          <w:color w:val="5E433A"/>
          <w:sz w:val="24"/>
          <w:szCs w:val="24"/>
          <w:lang w:eastAsia="ru-RU"/>
        </w:rPr>
        <w:t> </w:t>
      </w:r>
    </w:p>
    <w:p w14:paraId="1B57A60E" w14:textId="77777777" w:rsidR="00351C3A" w:rsidRPr="00351C3A" w:rsidRDefault="00351C3A" w:rsidP="00351C3A">
      <w:pPr>
        <w:spacing w:after="0" w:line="240" w:lineRule="auto"/>
        <w:jc w:val="center"/>
        <w:rPr>
          <w:rFonts w:ascii="PT Sans" w:eastAsia="Times New Roman" w:hAnsi="PT Sans" w:cs="Times New Roman"/>
          <w:color w:val="5E433A"/>
          <w:sz w:val="24"/>
          <w:szCs w:val="24"/>
          <w:lang w:eastAsia="ru-RU"/>
        </w:rPr>
      </w:pPr>
      <w:r w:rsidRPr="00351C3A">
        <w:rPr>
          <w:rFonts w:ascii="PT Sans" w:eastAsia="Times New Roman" w:hAnsi="PT Sans" w:cs="Times New Roman"/>
          <w:color w:val="5E433A"/>
          <w:sz w:val="24"/>
          <w:szCs w:val="24"/>
          <w:lang w:eastAsia="ru-RU"/>
        </w:rPr>
        <w:t> </w:t>
      </w:r>
    </w:p>
    <w:p w14:paraId="0C8A24E8" w14:textId="77777777" w:rsidR="00351C3A" w:rsidRPr="00351C3A" w:rsidRDefault="00351C3A" w:rsidP="00351C3A">
      <w:pPr>
        <w:spacing w:after="0" w:line="240" w:lineRule="auto"/>
        <w:jc w:val="center"/>
        <w:rPr>
          <w:rFonts w:ascii="PT Sans" w:eastAsia="Times New Roman" w:hAnsi="PT Sans" w:cs="Times New Roman"/>
          <w:color w:val="5E433A"/>
          <w:sz w:val="24"/>
          <w:szCs w:val="24"/>
          <w:lang w:eastAsia="ru-RU"/>
        </w:rPr>
      </w:pPr>
      <w:r w:rsidRPr="00351C3A">
        <w:rPr>
          <w:rFonts w:ascii="PT Sans" w:eastAsia="Times New Roman" w:hAnsi="PT Sans" w:cs="Times New Roman"/>
          <w:color w:val="5E433A"/>
          <w:sz w:val="24"/>
          <w:szCs w:val="24"/>
          <w:lang w:eastAsia="ru-RU"/>
        </w:rPr>
        <w:t> </w:t>
      </w:r>
    </w:p>
    <w:p w14:paraId="2AB68624" w14:textId="77777777" w:rsidR="00351C3A" w:rsidRPr="00351C3A" w:rsidRDefault="00351C3A" w:rsidP="00351C3A">
      <w:pPr>
        <w:spacing w:after="0" w:line="240" w:lineRule="auto"/>
        <w:jc w:val="center"/>
        <w:outlineLvl w:val="1"/>
        <w:rPr>
          <w:rFonts w:ascii="bebas_neue" w:eastAsia="Times New Roman" w:hAnsi="bebas_neue" w:cs="Times New Roman"/>
          <w:color w:val="5E433A"/>
          <w:sz w:val="40"/>
          <w:szCs w:val="40"/>
          <w:lang w:eastAsia="ru-RU"/>
        </w:rPr>
      </w:pPr>
      <w:r w:rsidRPr="00351C3A">
        <w:rPr>
          <w:rFonts w:ascii="bebas_neue" w:eastAsia="Times New Roman" w:hAnsi="bebas_neue" w:cs="Times New Roman"/>
          <w:color w:val="5E433A"/>
          <w:sz w:val="40"/>
          <w:szCs w:val="40"/>
          <w:lang w:eastAsia="ru-RU"/>
        </w:rPr>
        <w:t>Ликёры</w:t>
      </w:r>
    </w:p>
    <w:p w14:paraId="3744CCD9" w14:textId="77777777" w:rsidR="00351C3A" w:rsidRPr="00351C3A" w:rsidRDefault="00351C3A" w:rsidP="00351C3A">
      <w:pPr>
        <w:spacing w:before="22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C3A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1F9D61F3">
          <v:rect id="_x0000_i1125" style="width:0;height:.75pt" o:hralign="center" o:hrstd="t" o:hrnoshade="t" o:hr="t" fillcolor="#5e433a" stroked="f"/>
        </w:pict>
      </w:r>
    </w:p>
    <w:tbl>
      <w:tblPr>
        <w:tblW w:w="135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3"/>
        <w:gridCol w:w="4587"/>
      </w:tblGrid>
      <w:tr w:rsidR="00351C3A" w:rsidRPr="00351C3A" w14:paraId="3D65F938" w14:textId="77777777" w:rsidTr="00351C3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737C64" w14:textId="77777777" w:rsidR="00351C3A" w:rsidRPr="00351C3A" w:rsidRDefault="00351C3A" w:rsidP="00351C3A">
            <w:pPr>
              <w:spacing w:after="0" w:line="240" w:lineRule="auto"/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</w:pPr>
            <w:r w:rsidRPr="00351C3A">
              <w:rPr>
                <w:rFonts w:ascii="DinCW" w:eastAsia="Times New Roman" w:hAnsi="DinCW" w:cs="Times New Roman"/>
                <w:color w:val="5E433A"/>
                <w:sz w:val="38"/>
                <w:szCs w:val="38"/>
                <w:bdr w:val="none" w:sz="0" w:space="0" w:color="auto" w:frame="1"/>
                <w:lang w:eastAsia="ru-RU"/>
              </w:rPr>
              <w:t>Бехеровка, травяной ликер</w:t>
            </w:r>
            <w:r w:rsidRPr="00351C3A">
              <w:rPr>
                <w:rFonts w:ascii="Cuprum" w:eastAsia="Times New Roman" w:hAnsi="Cuprum" w:cs="Times New Roman"/>
                <w:b/>
                <w:bCs/>
                <w:color w:val="5E433A"/>
                <w:sz w:val="36"/>
                <w:szCs w:val="36"/>
                <w:bdr w:val="none" w:sz="0" w:space="0" w:color="auto" w:frame="1"/>
                <w:lang w:eastAsia="ru-RU"/>
              </w:rPr>
              <w:br/>
            </w:r>
            <w:proofErr w:type="spellStart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>Becherovka</w:t>
            </w:r>
            <w:proofErr w:type="spellEnd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>, Чехия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jc w:val="righ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300"/>
              <w:gridCol w:w="1050"/>
            </w:tblGrid>
            <w:tr w:rsidR="00351C3A" w:rsidRPr="00351C3A" w14:paraId="41FF120F" w14:textId="77777777">
              <w:trPr>
                <w:jc w:val="right"/>
              </w:trPr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A78072F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</w:pPr>
                  <w:r w:rsidRPr="00351C3A"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  <w:t xml:space="preserve">260 </w:t>
                  </w:r>
                  <w:r w:rsidRPr="00351C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₽</w:t>
                  </w:r>
                </w:p>
                <w:p w14:paraId="09B85D69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1C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50мл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0E435A1" w14:textId="77777777" w:rsidR="00351C3A" w:rsidRPr="00351C3A" w:rsidRDefault="00351C3A" w:rsidP="00351C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1C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DEA029B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</w:pPr>
                  <w:r w:rsidRPr="00351C3A"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  <w:t xml:space="preserve">3280 </w:t>
                  </w:r>
                  <w:r w:rsidRPr="00351C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₽</w:t>
                  </w:r>
                </w:p>
                <w:p w14:paraId="2572D917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1C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Бут. 0,7л</w:t>
                  </w:r>
                </w:p>
              </w:tc>
            </w:tr>
          </w:tbl>
          <w:p w14:paraId="7164A6F5" w14:textId="77777777" w:rsidR="00351C3A" w:rsidRPr="00351C3A" w:rsidRDefault="00351C3A" w:rsidP="00351C3A">
            <w:pPr>
              <w:spacing w:after="0" w:line="240" w:lineRule="auto"/>
              <w:jc w:val="right"/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</w:pPr>
          </w:p>
        </w:tc>
      </w:tr>
    </w:tbl>
    <w:p w14:paraId="0C16A8B2" w14:textId="77777777" w:rsidR="00351C3A" w:rsidRPr="00351C3A" w:rsidRDefault="00351C3A" w:rsidP="00351C3A">
      <w:pPr>
        <w:spacing w:before="22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C3A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73C3701B">
          <v:rect id="_x0000_i1126" style="width:0;height:.75pt" o:hralign="center" o:hrstd="t" o:hrnoshade="t" o:hr="t" fillcolor="#5e433a" stroked="f"/>
        </w:pict>
      </w:r>
    </w:p>
    <w:tbl>
      <w:tblPr>
        <w:tblW w:w="135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8487"/>
      </w:tblGrid>
      <w:tr w:rsidR="00351C3A" w:rsidRPr="00351C3A" w14:paraId="00A8E826" w14:textId="77777777" w:rsidTr="00351C3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5275DA" w14:textId="77777777" w:rsidR="00351C3A" w:rsidRPr="00351C3A" w:rsidRDefault="00351C3A" w:rsidP="00351C3A">
            <w:pPr>
              <w:spacing w:after="0" w:line="240" w:lineRule="auto"/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</w:pPr>
            <w:r w:rsidRPr="00351C3A">
              <w:rPr>
                <w:rFonts w:ascii="DinCW" w:eastAsia="Times New Roman" w:hAnsi="DinCW" w:cs="Times New Roman"/>
                <w:color w:val="5E433A"/>
                <w:sz w:val="38"/>
                <w:szCs w:val="38"/>
                <w:bdr w:val="none" w:sz="0" w:space="0" w:color="auto" w:frame="1"/>
                <w:lang w:eastAsia="ru-RU"/>
              </w:rPr>
              <w:t>Самбука</w:t>
            </w:r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br/>
              <w:t>Италия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jc w:val="righ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300"/>
              <w:gridCol w:w="1050"/>
            </w:tblGrid>
            <w:tr w:rsidR="00351C3A" w:rsidRPr="00351C3A" w14:paraId="6B05D006" w14:textId="77777777">
              <w:trPr>
                <w:jc w:val="right"/>
              </w:trPr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2800715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</w:pPr>
                  <w:r w:rsidRPr="00351C3A"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  <w:t xml:space="preserve">310 </w:t>
                  </w:r>
                  <w:r w:rsidRPr="00351C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₽</w:t>
                  </w:r>
                </w:p>
                <w:p w14:paraId="649C9721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1C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50мл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65EB968" w14:textId="77777777" w:rsidR="00351C3A" w:rsidRPr="00351C3A" w:rsidRDefault="00351C3A" w:rsidP="00351C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1C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AFBC49D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</w:pPr>
                  <w:r w:rsidRPr="00351C3A"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  <w:t xml:space="preserve">3900 </w:t>
                  </w:r>
                  <w:r w:rsidRPr="00351C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₽</w:t>
                  </w:r>
                </w:p>
                <w:p w14:paraId="07B2A237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1C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Бут. 0,7л</w:t>
                  </w:r>
                </w:p>
              </w:tc>
            </w:tr>
          </w:tbl>
          <w:p w14:paraId="590A7149" w14:textId="77777777" w:rsidR="00351C3A" w:rsidRPr="00351C3A" w:rsidRDefault="00351C3A" w:rsidP="00351C3A">
            <w:pPr>
              <w:spacing w:after="0" w:line="240" w:lineRule="auto"/>
              <w:jc w:val="right"/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</w:pPr>
          </w:p>
        </w:tc>
      </w:tr>
    </w:tbl>
    <w:p w14:paraId="6ADE991F" w14:textId="77777777" w:rsidR="00351C3A" w:rsidRPr="00351C3A" w:rsidRDefault="00351C3A" w:rsidP="00351C3A">
      <w:pPr>
        <w:spacing w:before="22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C3A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2BB0AAEE">
          <v:rect id="_x0000_i1127" style="width:0;height:.75pt" o:hralign="center" o:hrstd="t" o:hrnoshade="t" o:hr="t" fillcolor="#5e433a" stroked="f"/>
        </w:pict>
      </w:r>
    </w:p>
    <w:tbl>
      <w:tblPr>
        <w:tblW w:w="135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5"/>
        <w:gridCol w:w="4645"/>
      </w:tblGrid>
      <w:tr w:rsidR="00351C3A" w:rsidRPr="00351C3A" w14:paraId="0BD68B18" w14:textId="77777777" w:rsidTr="00351C3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A5379D" w14:textId="77777777" w:rsidR="00351C3A" w:rsidRPr="00351C3A" w:rsidRDefault="00351C3A" w:rsidP="00351C3A">
            <w:pPr>
              <w:spacing w:after="0" w:line="240" w:lineRule="auto"/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</w:pPr>
            <w:proofErr w:type="spellStart"/>
            <w:r w:rsidRPr="00351C3A">
              <w:rPr>
                <w:rFonts w:ascii="DinCW" w:eastAsia="Times New Roman" w:hAnsi="DinCW" w:cs="Times New Roman"/>
                <w:color w:val="5E433A"/>
                <w:sz w:val="38"/>
                <w:szCs w:val="38"/>
                <w:bdr w:val="none" w:sz="0" w:space="0" w:color="auto" w:frame="1"/>
                <w:lang w:eastAsia="ru-RU"/>
              </w:rPr>
              <w:t>Бэйлиз</w:t>
            </w:r>
            <w:proofErr w:type="spellEnd"/>
            <w:r w:rsidRPr="00351C3A">
              <w:rPr>
                <w:rFonts w:ascii="DinCW" w:eastAsia="Times New Roman" w:hAnsi="DinCW" w:cs="Times New Roman"/>
                <w:color w:val="5E433A"/>
                <w:sz w:val="38"/>
                <w:szCs w:val="38"/>
                <w:bdr w:val="none" w:sz="0" w:space="0" w:color="auto" w:frame="1"/>
                <w:lang w:eastAsia="ru-RU"/>
              </w:rPr>
              <w:t>, сливочный ликер</w:t>
            </w:r>
            <w:r w:rsidRPr="00351C3A">
              <w:rPr>
                <w:rFonts w:ascii="Cuprum" w:eastAsia="Times New Roman" w:hAnsi="Cuprum" w:cs="Times New Roman"/>
                <w:b/>
                <w:bCs/>
                <w:color w:val="5E433A"/>
                <w:sz w:val="36"/>
                <w:szCs w:val="36"/>
                <w:bdr w:val="none" w:sz="0" w:space="0" w:color="auto" w:frame="1"/>
                <w:lang w:eastAsia="ru-RU"/>
              </w:rPr>
              <w:br/>
            </w:r>
            <w:proofErr w:type="spellStart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>Original</w:t>
            </w:r>
            <w:proofErr w:type="spellEnd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>Irish</w:t>
            </w:r>
            <w:proofErr w:type="spellEnd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>Cream</w:t>
            </w:r>
            <w:proofErr w:type="spellEnd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 xml:space="preserve"> "BAILEYS", Ирландия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jc w:val="righ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300"/>
              <w:gridCol w:w="1050"/>
            </w:tblGrid>
            <w:tr w:rsidR="00351C3A" w:rsidRPr="00351C3A" w14:paraId="020C9212" w14:textId="77777777">
              <w:trPr>
                <w:jc w:val="right"/>
              </w:trPr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553896D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</w:pPr>
                  <w:r w:rsidRPr="00351C3A"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  <w:t xml:space="preserve">260 </w:t>
                  </w:r>
                  <w:r w:rsidRPr="00351C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₽</w:t>
                  </w:r>
                </w:p>
                <w:p w14:paraId="20CC237E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1C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50мл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27A6D38" w14:textId="77777777" w:rsidR="00351C3A" w:rsidRPr="00351C3A" w:rsidRDefault="00351C3A" w:rsidP="00351C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1C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DBCCC05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</w:pPr>
                  <w:r w:rsidRPr="00351C3A"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  <w:t xml:space="preserve">4680 </w:t>
                  </w:r>
                  <w:r w:rsidRPr="00351C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₽</w:t>
                  </w:r>
                </w:p>
                <w:p w14:paraId="0EEBAB05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1C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Бут. 1л</w:t>
                  </w:r>
                </w:p>
              </w:tc>
            </w:tr>
          </w:tbl>
          <w:p w14:paraId="374C794F" w14:textId="77777777" w:rsidR="00351C3A" w:rsidRPr="00351C3A" w:rsidRDefault="00351C3A" w:rsidP="00351C3A">
            <w:pPr>
              <w:spacing w:after="0" w:line="240" w:lineRule="auto"/>
              <w:jc w:val="right"/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</w:pPr>
          </w:p>
        </w:tc>
      </w:tr>
    </w:tbl>
    <w:p w14:paraId="40A2D576" w14:textId="77777777" w:rsidR="00351C3A" w:rsidRPr="00351C3A" w:rsidRDefault="00351C3A" w:rsidP="00351C3A">
      <w:pPr>
        <w:spacing w:before="22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C3A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339A2E53">
          <v:rect id="_x0000_i1128" style="width:0;height:.75pt" o:hralign="center" o:hrstd="t" o:hrnoshade="t" o:hr="t" fillcolor="#5e433a" stroked="f"/>
        </w:pict>
      </w:r>
    </w:p>
    <w:tbl>
      <w:tblPr>
        <w:tblW w:w="135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13"/>
        <w:gridCol w:w="3477"/>
      </w:tblGrid>
      <w:tr w:rsidR="00351C3A" w:rsidRPr="00351C3A" w14:paraId="26BA8C0B" w14:textId="77777777" w:rsidTr="00351C3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E3DD1E" w14:textId="77777777" w:rsidR="00351C3A" w:rsidRPr="00351C3A" w:rsidRDefault="00351C3A" w:rsidP="00351C3A">
            <w:pPr>
              <w:spacing w:after="0" w:line="240" w:lineRule="auto"/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</w:pPr>
            <w:r w:rsidRPr="00351C3A">
              <w:rPr>
                <w:rFonts w:ascii="DinCW" w:eastAsia="Times New Roman" w:hAnsi="DinCW" w:cs="Times New Roman"/>
                <w:color w:val="5E433A"/>
                <w:sz w:val="38"/>
                <w:szCs w:val="38"/>
                <w:bdr w:val="none" w:sz="0" w:space="0" w:color="auto" w:frame="1"/>
                <w:lang w:eastAsia="ru-RU"/>
              </w:rPr>
              <w:lastRenderedPageBreak/>
              <w:t>Ликеры BOLS</w:t>
            </w:r>
            <w:r w:rsidRPr="00351C3A">
              <w:rPr>
                <w:rFonts w:ascii="Cuprum" w:eastAsia="Times New Roman" w:hAnsi="Cuprum" w:cs="Times New Roman"/>
                <w:b/>
                <w:bCs/>
                <w:color w:val="5E433A"/>
                <w:sz w:val="36"/>
                <w:szCs w:val="36"/>
                <w:bdr w:val="none" w:sz="0" w:space="0" w:color="auto" w:frame="1"/>
                <w:lang w:eastAsia="ru-RU"/>
              </w:rPr>
              <w:br/>
            </w:r>
            <w:proofErr w:type="spellStart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>Трипл</w:t>
            </w:r>
            <w:proofErr w:type="spellEnd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 xml:space="preserve"> сек, </w:t>
            </w:r>
            <w:proofErr w:type="spellStart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>Блю</w:t>
            </w:r>
            <w:proofErr w:type="spellEnd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>Курасао</w:t>
            </w:r>
            <w:proofErr w:type="spellEnd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>, Клубничный, Банановый, Вишневый,</w:t>
            </w:r>
          </w:p>
          <w:p w14:paraId="5DA6AC27" w14:textId="77777777" w:rsidR="00351C3A" w:rsidRPr="00351C3A" w:rsidRDefault="00351C3A" w:rsidP="00351C3A">
            <w:pPr>
              <w:spacing w:after="0" w:line="240" w:lineRule="auto"/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</w:pPr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 xml:space="preserve">Дынный, Персиковый, Кокосовый, Крем де </w:t>
            </w:r>
            <w:proofErr w:type="spellStart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>кассис</w:t>
            </w:r>
            <w:proofErr w:type="spellEnd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 xml:space="preserve"> (черная</w:t>
            </w:r>
          </w:p>
          <w:p w14:paraId="5E272F5B" w14:textId="77777777" w:rsidR="00351C3A" w:rsidRPr="00351C3A" w:rsidRDefault="00351C3A" w:rsidP="00351C3A">
            <w:pPr>
              <w:spacing w:after="0" w:line="240" w:lineRule="auto"/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</w:pPr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>смородина), Нидерланды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jc w:val="righ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300"/>
              <w:gridCol w:w="1050"/>
            </w:tblGrid>
            <w:tr w:rsidR="00351C3A" w:rsidRPr="00351C3A" w14:paraId="5987A938" w14:textId="77777777">
              <w:trPr>
                <w:jc w:val="right"/>
              </w:trPr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0509213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</w:pPr>
                  <w:r w:rsidRPr="00351C3A"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  <w:t xml:space="preserve">280 </w:t>
                  </w:r>
                  <w:r w:rsidRPr="00351C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₽</w:t>
                  </w:r>
                </w:p>
                <w:p w14:paraId="4E00987A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1C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50мл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7E6554B" w14:textId="77777777" w:rsidR="00351C3A" w:rsidRPr="00351C3A" w:rsidRDefault="00351C3A" w:rsidP="00351C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1C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A62D0F9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</w:pPr>
                  <w:r w:rsidRPr="00351C3A"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  <w:t xml:space="preserve">3530 </w:t>
                  </w:r>
                  <w:r w:rsidRPr="00351C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₽</w:t>
                  </w:r>
                </w:p>
                <w:p w14:paraId="2BF7B92C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1C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Бут. 0,7л</w:t>
                  </w:r>
                </w:p>
              </w:tc>
            </w:tr>
          </w:tbl>
          <w:p w14:paraId="4473BA30" w14:textId="77777777" w:rsidR="00351C3A" w:rsidRPr="00351C3A" w:rsidRDefault="00351C3A" w:rsidP="00351C3A">
            <w:pPr>
              <w:spacing w:after="0" w:line="240" w:lineRule="auto"/>
              <w:jc w:val="right"/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</w:pPr>
          </w:p>
        </w:tc>
      </w:tr>
    </w:tbl>
    <w:p w14:paraId="5D9B5C35" w14:textId="77777777" w:rsidR="00351C3A" w:rsidRPr="00351C3A" w:rsidRDefault="00351C3A" w:rsidP="00351C3A">
      <w:pPr>
        <w:spacing w:before="22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C3A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3CEFF307">
          <v:rect id="_x0000_i1129" style="width:0;height:.75pt" o:hralign="center" o:hrstd="t" o:hrnoshade="t" o:hr="t" fillcolor="#5e433a" stroked="f"/>
        </w:pict>
      </w:r>
    </w:p>
    <w:tbl>
      <w:tblPr>
        <w:tblW w:w="135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3"/>
        <w:gridCol w:w="4317"/>
      </w:tblGrid>
      <w:tr w:rsidR="00351C3A" w:rsidRPr="00351C3A" w14:paraId="4D7E3A8B" w14:textId="77777777" w:rsidTr="00351C3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2D51C5" w14:textId="77777777" w:rsidR="00351C3A" w:rsidRPr="00351C3A" w:rsidRDefault="00351C3A" w:rsidP="00351C3A">
            <w:pPr>
              <w:spacing w:after="0" w:line="240" w:lineRule="auto"/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</w:pPr>
            <w:proofErr w:type="spellStart"/>
            <w:r w:rsidRPr="00351C3A">
              <w:rPr>
                <w:rFonts w:ascii="DinCW" w:eastAsia="Times New Roman" w:hAnsi="DinCW" w:cs="Times New Roman"/>
                <w:color w:val="5E433A"/>
                <w:sz w:val="38"/>
                <w:szCs w:val="38"/>
                <w:bdr w:val="none" w:sz="0" w:space="0" w:color="auto" w:frame="1"/>
                <w:lang w:eastAsia="ru-RU"/>
              </w:rPr>
              <w:t>Ягермайстер</w:t>
            </w:r>
            <w:proofErr w:type="spellEnd"/>
            <w:r w:rsidRPr="00351C3A">
              <w:rPr>
                <w:rFonts w:ascii="DinCW" w:eastAsia="Times New Roman" w:hAnsi="DinCW" w:cs="Times New Roman"/>
                <w:color w:val="5E433A"/>
                <w:sz w:val="38"/>
                <w:szCs w:val="38"/>
                <w:bdr w:val="none" w:sz="0" w:space="0" w:color="auto" w:frame="1"/>
                <w:lang w:eastAsia="ru-RU"/>
              </w:rPr>
              <w:t>, травяной ликер</w:t>
            </w:r>
            <w:r w:rsidRPr="00351C3A">
              <w:rPr>
                <w:rFonts w:ascii="Cuprum" w:eastAsia="Times New Roman" w:hAnsi="Cuprum" w:cs="Times New Roman"/>
                <w:b/>
                <w:bCs/>
                <w:color w:val="5E433A"/>
                <w:sz w:val="36"/>
                <w:szCs w:val="36"/>
                <w:bdr w:val="none" w:sz="0" w:space="0" w:color="auto" w:frame="1"/>
                <w:lang w:eastAsia="ru-RU"/>
              </w:rPr>
              <w:br/>
            </w:r>
            <w:proofErr w:type="spellStart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>Jagermaster</w:t>
            </w:r>
            <w:proofErr w:type="spellEnd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>, Германия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jc w:val="righ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300"/>
              <w:gridCol w:w="1050"/>
            </w:tblGrid>
            <w:tr w:rsidR="00351C3A" w:rsidRPr="00351C3A" w14:paraId="21542094" w14:textId="77777777">
              <w:trPr>
                <w:jc w:val="right"/>
              </w:trPr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1A6B759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</w:pPr>
                  <w:r w:rsidRPr="00351C3A"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  <w:t xml:space="preserve">270 </w:t>
                  </w:r>
                  <w:r w:rsidRPr="00351C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₽</w:t>
                  </w:r>
                </w:p>
                <w:p w14:paraId="53D4C7CB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1C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50мл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5019741" w14:textId="77777777" w:rsidR="00351C3A" w:rsidRPr="00351C3A" w:rsidRDefault="00351C3A" w:rsidP="00351C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1C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91470A7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</w:pPr>
                  <w:r w:rsidRPr="00351C3A"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  <w:t xml:space="preserve">2430 </w:t>
                  </w:r>
                  <w:r w:rsidRPr="00351C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₽</w:t>
                  </w:r>
                </w:p>
                <w:p w14:paraId="3032A0EB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1C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Бут. 0,5л</w:t>
                  </w:r>
                </w:p>
              </w:tc>
            </w:tr>
          </w:tbl>
          <w:p w14:paraId="33729300" w14:textId="77777777" w:rsidR="00351C3A" w:rsidRPr="00351C3A" w:rsidRDefault="00351C3A" w:rsidP="00351C3A">
            <w:pPr>
              <w:spacing w:after="0" w:line="240" w:lineRule="auto"/>
              <w:jc w:val="right"/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</w:pPr>
          </w:p>
        </w:tc>
      </w:tr>
    </w:tbl>
    <w:p w14:paraId="7E98D4A3" w14:textId="77777777" w:rsidR="00351C3A" w:rsidRPr="00351C3A" w:rsidRDefault="00351C3A" w:rsidP="00351C3A">
      <w:pPr>
        <w:spacing w:before="22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C3A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5C4B3B51">
          <v:rect id="_x0000_i1130" style="width:0;height:.75pt" o:hralign="center" o:hrstd="t" o:hrnoshade="t" o:hr="t" fillcolor="#5e433a" stroked="f"/>
        </w:pict>
      </w:r>
    </w:p>
    <w:tbl>
      <w:tblPr>
        <w:tblW w:w="135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1"/>
        <w:gridCol w:w="3249"/>
      </w:tblGrid>
      <w:tr w:rsidR="00351C3A" w:rsidRPr="00351C3A" w14:paraId="0A1FBA31" w14:textId="77777777" w:rsidTr="00351C3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2271DE" w14:textId="77777777" w:rsidR="00351C3A" w:rsidRPr="00351C3A" w:rsidRDefault="00351C3A" w:rsidP="00351C3A">
            <w:pPr>
              <w:spacing w:after="0" w:line="240" w:lineRule="auto"/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</w:pPr>
            <w:proofErr w:type="spellStart"/>
            <w:r w:rsidRPr="00351C3A">
              <w:rPr>
                <w:rFonts w:ascii="DinCW" w:eastAsia="Times New Roman" w:hAnsi="DinCW" w:cs="Times New Roman"/>
                <w:color w:val="5E433A"/>
                <w:sz w:val="38"/>
                <w:szCs w:val="38"/>
                <w:bdr w:val="none" w:sz="0" w:space="0" w:color="auto" w:frame="1"/>
                <w:lang w:eastAsia="ru-RU"/>
              </w:rPr>
              <w:t>Лимончелло</w:t>
            </w:r>
            <w:proofErr w:type="spellEnd"/>
            <w:r w:rsidRPr="00351C3A">
              <w:rPr>
                <w:rFonts w:ascii="DinCW" w:eastAsia="Times New Roman" w:hAnsi="DinCW" w:cs="Times New Roman"/>
                <w:color w:val="5E433A"/>
                <w:sz w:val="38"/>
                <w:szCs w:val="38"/>
                <w:bdr w:val="none" w:sz="0" w:space="0" w:color="auto" w:frame="1"/>
                <w:lang w:eastAsia="ru-RU"/>
              </w:rPr>
              <w:t>, Вилла Масса, лимонный ликер</w:t>
            </w:r>
            <w:r w:rsidRPr="00351C3A">
              <w:rPr>
                <w:rFonts w:ascii="Cuprum" w:eastAsia="Times New Roman" w:hAnsi="Cuprum" w:cs="Times New Roman"/>
                <w:b/>
                <w:bCs/>
                <w:color w:val="5E433A"/>
                <w:sz w:val="36"/>
                <w:szCs w:val="36"/>
                <w:bdr w:val="none" w:sz="0" w:space="0" w:color="auto" w:frame="1"/>
                <w:lang w:eastAsia="ru-RU"/>
              </w:rPr>
              <w:br/>
            </w:r>
            <w:proofErr w:type="spellStart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>Limoncello</w:t>
            </w:r>
            <w:proofErr w:type="spellEnd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>, Италия 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jc w:val="righ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300"/>
              <w:gridCol w:w="1050"/>
            </w:tblGrid>
            <w:tr w:rsidR="00351C3A" w:rsidRPr="00351C3A" w14:paraId="0ED0CF9B" w14:textId="77777777">
              <w:trPr>
                <w:jc w:val="right"/>
              </w:trPr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C7726D7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</w:pPr>
                  <w:r w:rsidRPr="00351C3A"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  <w:t xml:space="preserve">310 </w:t>
                  </w:r>
                  <w:r w:rsidRPr="00351C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₽</w:t>
                  </w:r>
                </w:p>
                <w:p w14:paraId="3219F41A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1C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50мл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8B655CD" w14:textId="77777777" w:rsidR="00351C3A" w:rsidRPr="00351C3A" w:rsidRDefault="00351C3A" w:rsidP="00351C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1C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6065078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</w:pPr>
                  <w:r w:rsidRPr="00351C3A"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  <w:t xml:space="preserve">2790 </w:t>
                  </w:r>
                  <w:r w:rsidRPr="00351C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₽</w:t>
                  </w:r>
                </w:p>
                <w:p w14:paraId="6B49F1DE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1C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Бут. 0,5л</w:t>
                  </w:r>
                </w:p>
              </w:tc>
            </w:tr>
          </w:tbl>
          <w:p w14:paraId="7BB92DD2" w14:textId="77777777" w:rsidR="00351C3A" w:rsidRPr="00351C3A" w:rsidRDefault="00351C3A" w:rsidP="00351C3A">
            <w:pPr>
              <w:spacing w:after="0" w:line="240" w:lineRule="auto"/>
              <w:jc w:val="right"/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</w:pPr>
          </w:p>
        </w:tc>
      </w:tr>
    </w:tbl>
    <w:p w14:paraId="7E36A8AA" w14:textId="77777777" w:rsidR="00351C3A" w:rsidRPr="00351C3A" w:rsidRDefault="00351C3A" w:rsidP="00351C3A">
      <w:pPr>
        <w:spacing w:before="22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C3A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4D2F8238">
          <v:rect id="_x0000_i1131" style="width:0;height:.75pt" o:hralign="center" o:hrstd="t" o:hrnoshade="t" o:hr="t" fillcolor="#5e433a" stroked="f"/>
        </w:pict>
      </w:r>
    </w:p>
    <w:tbl>
      <w:tblPr>
        <w:tblW w:w="135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8"/>
        <w:gridCol w:w="6802"/>
      </w:tblGrid>
      <w:tr w:rsidR="00351C3A" w:rsidRPr="00351C3A" w14:paraId="33E59044" w14:textId="77777777" w:rsidTr="00351C3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F16ACF" w14:textId="77777777" w:rsidR="00351C3A" w:rsidRPr="00351C3A" w:rsidRDefault="00351C3A" w:rsidP="00351C3A">
            <w:pPr>
              <w:spacing w:after="0" w:line="240" w:lineRule="auto"/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</w:pPr>
            <w:r w:rsidRPr="00351C3A">
              <w:rPr>
                <w:rFonts w:ascii="DinCW" w:eastAsia="Times New Roman" w:hAnsi="DinCW" w:cs="Times New Roman"/>
                <w:color w:val="5E433A"/>
                <w:sz w:val="38"/>
                <w:szCs w:val="38"/>
                <w:bdr w:val="none" w:sz="0" w:space="0" w:color="auto" w:frame="1"/>
                <w:lang w:eastAsia="ru-RU"/>
              </w:rPr>
              <w:t>Абсент</w:t>
            </w:r>
            <w:r w:rsidRPr="00351C3A">
              <w:rPr>
                <w:rFonts w:ascii="Cuprum" w:eastAsia="Times New Roman" w:hAnsi="Cuprum" w:cs="Times New Roman"/>
                <w:b/>
                <w:bCs/>
                <w:color w:val="5E433A"/>
                <w:sz w:val="36"/>
                <w:szCs w:val="36"/>
                <w:bdr w:val="none" w:sz="0" w:space="0" w:color="auto" w:frame="1"/>
                <w:lang w:eastAsia="ru-RU"/>
              </w:rPr>
              <w:br/>
            </w:r>
            <w:proofErr w:type="spellStart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>Absent</w:t>
            </w:r>
            <w:proofErr w:type="spellEnd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>Xenta</w:t>
            </w:r>
            <w:proofErr w:type="spellEnd"/>
            <w:r w:rsidRPr="00351C3A"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  <w:t>, Италия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jc w:val="righ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300"/>
              <w:gridCol w:w="1050"/>
            </w:tblGrid>
            <w:tr w:rsidR="00351C3A" w:rsidRPr="00351C3A" w14:paraId="3A27CFC3" w14:textId="77777777">
              <w:trPr>
                <w:jc w:val="right"/>
              </w:trPr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59B5426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</w:pPr>
                  <w:r w:rsidRPr="00351C3A"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  <w:t xml:space="preserve">370 </w:t>
                  </w:r>
                  <w:r w:rsidRPr="00351C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₽</w:t>
                  </w:r>
                </w:p>
                <w:p w14:paraId="62F8248C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1C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50мл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49EFAAE" w14:textId="77777777" w:rsidR="00351C3A" w:rsidRPr="00351C3A" w:rsidRDefault="00351C3A" w:rsidP="00351C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1C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203CDA9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</w:pPr>
                  <w:r w:rsidRPr="00351C3A">
                    <w:rPr>
                      <w:rFonts w:ascii="DinCW" w:eastAsia="Times New Roman" w:hAnsi="DinCW" w:cs="Times New Roman"/>
                      <w:sz w:val="28"/>
                      <w:szCs w:val="28"/>
                      <w:lang w:eastAsia="ru-RU"/>
                    </w:rPr>
                    <w:t xml:space="preserve">4660 </w:t>
                  </w:r>
                  <w:r w:rsidRPr="00351C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₽</w:t>
                  </w:r>
                </w:p>
                <w:p w14:paraId="26F5AE2E" w14:textId="77777777" w:rsidR="00351C3A" w:rsidRPr="00351C3A" w:rsidRDefault="00351C3A" w:rsidP="00351C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1C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Бут. 0,7л</w:t>
                  </w:r>
                </w:p>
              </w:tc>
            </w:tr>
          </w:tbl>
          <w:p w14:paraId="245A3665" w14:textId="77777777" w:rsidR="00351C3A" w:rsidRPr="00351C3A" w:rsidRDefault="00351C3A" w:rsidP="00351C3A">
            <w:pPr>
              <w:spacing w:after="0" w:line="240" w:lineRule="auto"/>
              <w:jc w:val="right"/>
              <w:rPr>
                <w:rFonts w:ascii="PT Sans" w:eastAsia="Times New Roman" w:hAnsi="PT Sans" w:cs="Times New Roman"/>
                <w:color w:val="5E433A"/>
                <w:sz w:val="24"/>
                <w:szCs w:val="24"/>
                <w:lang w:eastAsia="ru-RU"/>
              </w:rPr>
            </w:pPr>
          </w:p>
        </w:tc>
      </w:tr>
    </w:tbl>
    <w:p w14:paraId="0DA82BB7" w14:textId="77777777" w:rsidR="00B25D29" w:rsidRDefault="00351C3A"/>
    <w:sectPr w:rsidR="00B25D29" w:rsidSect="00351C3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ebas_neue">
    <w:altName w:val="Cambria"/>
    <w:panose1 w:val="00000000000000000000"/>
    <w:charset w:val="00"/>
    <w:family w:val="roman"/>
    <w:notTrueType/>
    <w:pitch w:val="default"/>
  </w:font>
  <w:font w:name="PT Sans">
    <w:altName w:val="Arial"/>
    <w:panose1 w:val="00000000000000000000"/>
    <w:charset w:val="00"/>
    <w:family w:val="roman"/>
    <w:notTrueType/>
    <w:pitch w:val="default"/>
  </w:font>
  <w:font w:name="DinCW">
    <w:altName w:val="Cambria"/>
    <w:panose1 w:val="00000000000000000000"/>
    <w:charset w:val="00"/>
    <w:family w:val="roman"/>
    <w:notTrueType/>
    <w:pitch w:val="default"/>
  </w:font>
  <w:font w:name="Cuprum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5AA"/>
    <w:rsid w:val="00156283"/>
    <w:rsid w:val="00163345"/>
    <w:rsid w:val="001A3B50"/>
    <w:rsid w:val="002350D3"/>
    <w:rsid w:val="00264DD3"/>
    <w:rsid w:val="00351C3A"/>
    <w:rsid w:val="004923CF"/>
    <w:rsid w:val="00685440"/>
    <w:rsid w:val="009F0D4F"/>
    <w:rsid w:val="00A165AA"/>
    <w:rsid w:val="00D80DF8"/>
    <w:rsid w:val="00E8712C"/>
    <w:rsid w:val="00EB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1151B"/>
  <w15:chartTrackingRefBased/>
  <w15:docId w15:val="{EA5FFDD1-04BF-441D-84A4-FA196BD1F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1C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51C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C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51C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351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51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lement">
    <w:name w:val="element"/>
    <w:basedOn w:val="a0"/>
    <w:rsid w:val="00351C3A"/>
  </w:style>
  <w:style w:type="paragraph" w:customStyle="1" w:styleId="price">
    <w:name w:val="price"/>
    <w:basedOn w:val="a"/>
    <w:rsid w:val="00351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1C3A"/>
    <w:rPr>
      <w:b/>
      <w:bCs/>
    </w:rPr>
  </w:style>
  <w:style w:type="paragraph" w:customStyle="1" w:styleId="element1">
    <w:name w:val="element1"/>
    <w:basedOn w:val="a"/>
    <w:rsid w:val="00351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ice1">
    <w:name w:val="price1"/>
    <w:basedOn w:val="a0"/>
    <w:rsid w:val="00351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5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1800</Words>
  <Characters>10262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2017-12-15T21:19:00Z</dcterms:created>
  <dcterms:modified xsi:type="dcterms:W3CDTF">2017-12-15T21:22:00Z</dcterms:modified>
</cp:coreProperties>
</file>